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D8" w:rsidRDefault="00C42365">
      <w:pPr>
        <w:rPr>
          <w:b/>
        </w:rPr>
      </w:pPr>
      <w:r w:rsidRPr="00EA0423">
        <w:rPr>
          <w:b/>
          <w:lang w:val="sr-Cyrl-CS"/>
        </w:rPr>
        <w:t>Погледајте овај видео материјал и одговорите на следећа питања:</w:t>
      </w:r>
    </w:p>
    <w:p w:rsidR="00EA0423" w:rsidRDefault="00EA0423">
      <w:pPr>
        <w:rPr>
          <w:b/>
        </w:rPr>
      </w:pPr>
    </w:p>
    <w:p w:rsidR="00EA0423" w:rsidRPr="00EA0423" w:rsidRDefault="00EA0423">
      <w:pPr>
        <w:rPr>
          <w:b/>
        </w:rPr>
      </w:pPr>
    </w:p>
    <w:p w:rsidR="00C42365" w:rsidRDefault="00C42365">
      <w:proofErr w:type="gramStart"/>
      <w:r>
        <w:t>Video 1 -   1.</w:t>
      </w:r>
      <w:proofErr w:type="gramEnd"/>
      <w:r>
        <w:t xml:space="preserve"> What </w:t>
      </w:r>
      <w:r w:rsidR="00A1109B">
        <w:t>sound can</w:t>
      </w:r>
      <w:r>
        <w:t xml:space="preserve"> you hear at the beginning of the video?</w:t>
      </w:r>
    </w:p>
    <w:p w:rsidR="00C42365" w:rsidRDefault="00C42365">
      <w:r>
        <w:tab/>
        <w:t xml:space="preserve">    2. What do researchers say </w:t>
      </w:r>
      <w:r w:rsidR="00A1109B">
        <w:t>about alternative</w:t>
      </w:r>
      <w:r>
        <w:t xml:space="preserve"> energy?  </w:t>
      </w:r>
      <w:r w:rsidR="00A1109B">
        <w:t>(Watch</w:t>
      </w:r>
      <w:r>
        <w:t xml:space="preserve"> this </w:t>
      </w:r>
      <w:r w:rsidR="00A1109B">
        <w:t>part -</w:t>
      </w:r>
      <w:r>
        <w:t xml:space="preserve"> 1:08)</w:t>
      </w:r>
    </w:p>
    <w:p w:rsidR="00C42365" w:rsidRDefault="00C42365">
      <w:r>
        <w:tab/>
        <w:t xml:space="preserve">    3. Name the kinds of energy discussed in this video.</w:t>
      </w:r>
    </w:p>
    <w:p w:rsidR="00C42365" w:rsidRDefault="00C42365">
      <w:r>
        <w:t xml:space="preserve">Video 2 </w:t>
      </w:r>
      <w:r w:rsidR="00A1109B">
        <w:t>- 1</w:t>
      </w:r>
      <w:r>
        <w:t>. Wh</w:t>
      </w:r>
      <w:r w:rsidR="00A1109B">
        <w:t>at kind of energy is mentioned</w:t>
      </w:r>
      <w:r>
        <w:t>?</w:t>
      </w:r>
    </w:p>
    <w:p w:rsidR="00C42365" w:rsidRDefault="00C42365">
      <w:r>
        <w:tab/>
        <w:t xml:space="preserve">    2.  Are there any problems with it?</w:t>
      </w:r>
    </w:p>
    <w:p w:rsidR="00C42365" w:rsidRDefault="00C42365" w:rsidP="00C42365">
      <w:pPr>
        <w:ind w:firstLine="720"/>
      </w:pPr>
      <w:r>
        <w:t xml:space="preserve">    3.  What does Professor say?</w:t>
      </w:r>
    </w:p>
    <w:p w:rsidR="00C42365" w:rsidRDefault="00C42365" w:rsidP="00C42365">
      <w:pPr>
        <w:ind w:firstLine="720"/>
      </w:pPr>
      <w:r>
        <w:t xml:space="preserve">    4. </w:t>
      </w:r>
      <w:r w:rsidR="00A1109B">
        <w:t>Is the conservation of energy the most successful in the US?</w:t>
      </w:r>
    </w:p>
    <w:p w:rsidR="00A1109B" w:rsidRDefault="00A1109B" w:rsidP="00A1109B">
      <w:r>
        <w:t>Video 3 - 1. How big is the area shown at the beginning?</w:t>
      </w:r>
    </w:p>
    <w:p w:rsidR="00A1109B" w:rsidRDefault="00A1109B" w:rsidP="00A1109B">
      <w:r>
        <w:tab/>
        <w:t xml:space="preserve">   2.  What is the name of the technology?</w:t>
      </w:r>
    </w:p>
    <w:p w:rsidR="00A1109B" w:rsidRDefault="00A1109B" w:rsidP="00A1109B">
      <w:r>
        <w:tab/>
        <w:t xml:space="preserve">   3. How does it function?  Describe its specific characteristics.</w:t>
      </w:r>
    </w:p>
    <w:p w:rsidR="00C42365" w:rsidRPr="00C42365" w:rsidRDefault="00C42365">
      <w:r>
        <w:tab/>
        <w:t xml:space="preserve">    </w:t>
      </w:r>
    </w:p>
    <w:sectPr w:rsidR="00C42365" w:rsidRPr="00C42365" w:rsidSect="004712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12D8"/>
    <w:rsid w:val="004712D8"/>
    <w:rsid w:val="006A17F8"/>
    <w:rsid w:val="00A1109B"/>
    <w:rsid w:val="00C42365"/>
    <w:rsid w:val="00CD45C6"/>
    <w:rsid w:val="00EA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</cp:revision>
  <dcterms:created xsi:type="dcterms:W3CDTF">2014-04-02T15:48:00Z</dcterms:created>
  <dcterms:modified xsi:type="dcterms:W3CDTF">2014-04-02T15:48:00Z</dcterms:modified>
</cp:coreProperties>
</file>