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5A" w:rsidRPr="0033055A" w:rsidRDefault="0033055A" w:rsidP="0033055A">
      <w:pPr>
        <w:jc w:val="center"/>
        <w:rPr>
          <w:b/>
        </w:rPr>
      </w:pPr>
      <w:r w:rsidRPr="0033055A">
        <w:rPr>
          <w:b/>
        </w:rPr>
        <w:t>REZULTATI USMENOG DIJELA ISPITA IZ FIZIKE ODRŽANOG 11.07.2014.GODINE</w:t>
      </w:r>
    </w:p>
    <w:p w:rsidR="0033055A" w:rsidRDefault="0033055A"/>
    <w:p w:rsidR="0033055A" w:rsidRDefault="0033055A">
      <w:r>
        <w:t>Usmeni dio ispita su položili sledeći studenti i to:</w:t>
      </w:r>
    </w:p>
    <w:p w:rsidR="0033055A" w:rsidRDefault="0033055A">
      <w:r>
        <w:t>Cio ispit:Dijana Čabrilo</w:t>
      </w:r>
    </w:p>
    <w:p w:rsidR="0033055A" w:rsidRDefault="0033055A">
      <w:r>
        <w:t>Prvi dio usmenog dijela ispita:Dajana Milidragović,Miloš Gudelj,Maksim Kovač,Gatalo Teodora,Dejan Ninković,Božidar Filipović,Milica Nastić,Milica Škrivan,Neđo Vasiljević,Vidak Aleksić.</w:t>
      </w:r>
    </w:p>
    <w:p w:rsidR="0033055A" w:rsidRDefault="0033055A">
      <w:r>
        <w:t>Drugi dio usmenog dijela ispita:Milica Ćuk,Slavica Radić,Nikola Hamović.</w:t>
      </w:r>
    </w:p>
    <w:p w:rsidR="0033055A" w:rsidRDefault="0033055A"/>
    <w:p w:rsidR="0033055A" w:rsidRDefault="0033055A">
      <w:r>
        <w:t>Trebinje,11.07.2014.godine</w:t>
      </w:r>
    </w:p>
    <w:p w:rsidR="0033055A" w:rsidRDefault="0033055A">
      <w:r>
        <w:t xml:space="preserve">                                                                                                                                     PREDMETNI NASTAVNIK</w:t>
      </w:r>
    </w:p>
    <w:sectPr w:rsidR="0033055A" w:rsidSect="00CF0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3055A"/>
    <w:rsid w:val="0033055A"/>
    <w:rsid w:val="00CF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2014-07-11T16:12:00Z</dcterms:created>
  <dcterms:modified xsi:type="dcterms:W3CDTF">2014-07-11T16:21:00Z</dcterms:modified>
</cp:coreProperties>
</file>