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99" w:rsidRDefault="00E76E99" w:rsidP="00E76E99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Индустријски менаџмент </w:t>
      </w:r>
    </w:p>
    <w:p w:rsidR="00E76E99" w:rsidRDefault="00E76E99" w:rsidP="00E76E99">
      <w:pPr>
        <w:spacing w:after="120"/>
        <w:rPr>
          <w:u w:val="single"/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Pr="008B4476">
        <w:rPr>
          <w:u w:val="single"/>
          <w:lang w:val="sr-Cyrl-CS"/>
        </w:rPr>
        <w:t>Индустријско инжењерство за енергетику</w:t>
      </w:r>
    </w:p>
    <w:p w:rsidR="00833DE0" w:rsidRPr="00833DE0" w:rsidRDefault="00833DE0" w:rsidP="00E76E99">
      <w:pPr>
        <w:spacing w:after="120"/>
        <w:rPr>
          <w:u w:val="single"/>
          <w:lang w:val="en-US"/>
        </w:rPr>
      </w:pPr>
    </w:p>
    <w:p w:rsidR="00E76E99" w:rsidRPr="008B4476" w:rsidRDefault="00E76E99" w:rsidP="00E76E99">
      <w:pPr>
        <w:spacing w:after="120"/>
        <w:rPr>
          <w:b/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Pr="008B4476">
        <w:rPr>
          <w:b/>
          <w:lang w:val="sr-Cyrl-CS"/>
        </w:rPr>
        <w:t>Енглески језик 1</w:t>
      </w:r>
    </w:p>
    <w:p w:rsidR="00E76E99" w:rsidRDefault="00E76E99" w:rsidP="00E76E99">
      <w:pPr>
        <w:rPr>
          <w:lang w:val="en-US"/>
        </w:rPr>
      </w:pPr>
      <w:r w:rsidRPr="000A1B82">
        <w:rPr>
          <w:lang w:val="sr-Cyrl-CS"/>
        </w:rPr>
        <w:t xml:space="preserve">              </w:t>
      </w:r>
    </w:p>
    <w:p w:rsidR="00833DE0" w:rsidRPr="00833DE0" w:rsidRDefault="00833DE0" w:rsidP="00E76E99">
      <w:pPr>
        <w:rPr>
          <w:lang w:val="en-US"/>
        </w:rPr>
      </w:pPr>
    </w:p>
    <w:p w:rsidR="00E76E99" w:rsidRPr="000A1B82" w:rsidRDefault="00E76E99" w:rsidP="00E76E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E76E99" w:rsidRPr="000A1B82" w:rsidRDefault="00E76E99" w:rsidP="00E76E99">
      <w:pPr>
        <w:jc w:val="center"/>
      </w:pPr>
    </w:p>
    <w:p w:rsidR="00E76E99" w:rsidRPr="00E76E99" w:rsidRDefault="00E76E99" w:rsidP="00E76E99">
      <w:pPr>
        <w:pStyle w:val="ListParagraph"/>
        <w:numPr>
          <w:ilvl w:val="0"/>
          <w:numId w:val="2"/>
        </w:numPr>
        <w:jc w:val="center"/>
        <w:rPr>
          <w:lang w:val="sr-Cyrl-CS"/>
        </w:rPr>
      </w:pPr>
      <w:r w:rsidRPr="00E76E99">
        <w:rPr>
          <w:b/>
          <w:lang w:val="sr-Cyrl-CS"/>
        </w:rPr>
        <w:t>колоквијума,</w:t>
      </w:r>
      <w:r w:rsidRPr="00E76E99">
        <w:rPr>
          <w:lang w:val="sr-Cyrl-CS"/>
        </w:rPr>
        <w:t xml:space="preserve"> одржаног </w:t>
      </w:r>
      <w:r>
        <w:rPr>
          <w:lang w:val="en-US"/>
        </w:rPr>
        <w:t>21</w:t>
      </w:r>
      <w:r w:rsidRPr="00E76E99">
        <w:rPr>
          <w:lang w:val="en-US"/>
        </w:rPr>
        <w:t>.</w:t>
      </w:r>
      <w:r>
        <w:rPr>
          <w:lang w:val="en-US"/>
        </w:rPr>
        <w:t>01</w:t>
      </w:r>
      <w:r w:rsidRPr="00E76E99">
        <w:rPr>
          <w:lang w:val="en-US"/>
        </w:rPr>
        <w:t>.201</w:t>
      </w:r>
      <w:r>
        <w:rPr>
          <w:lang w:val="en-US"/>
        </w:rPr>
        <w:t>5</w:t>
      </w:r>
      <w:r w:rsidRPr="00E76E99">
        <w:rPr>
          <w:lang w:val="en-US"/>
        </w:rPr>
        <w:t>.</w:t>
      </w:r>
    </w:p>
    <w:p w:rsidR="00E76E99" w:rsidRPr="000A1B82" w:rsidRDefault="00E76E99" w:rsidP="00E76E99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E76E99" w:rsidTr="004265BE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76E99" w:rsidTr="004265BE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6E99" w:rsidRPr="0086249F" w:rsidRDefault="00E76E99" w:rsidP="004265BE">
            <w:pPr>
              <w:jc w:val="center"/>
              <w:rPr>
                <w:sz w:val="20"/>
                <w:szCs w:val="20"/>
              </w:rPr>
            </w:pPr>
          </w:p>
        </w:tc>
      </w:tr>
      <w:tr w:rsidR="00E76E99" w:rsidTr="004265B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6E99" w:rsidRPr="008B4476" w:rsidRDefault="00E76E99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6E99" w:rsidRPr="00D31948" w:rsidRDefault="00E76E99" w:rsidP="004265BE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Шотра Сања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6E99" w:rsidRPr="008B4476" w:rsidRDefault="00E76E99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Е53/14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6E99" w:rsidRPr="00D31948" w:rsidRDefault="00E76E99" w:rsidP="00E76E9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2</w:t>
            </w:r>
            <w:r w:rsidRPr="00D31948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E76E99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E76E99" w:rsidRPr="008B4476" w:rsidRDefault="00E76E99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6E99" w:rsidRPr="00D31948" w:rsidRDefault="006F27F2" w:rsidP="004265BE">
            <w:pPr>
              <w:rPr>
                <w:sz w:val="20"/>
                <w:szCs w:val="20"/>
                <w:lang w:val="en-US"/>
              </w:rPr>
            </w:pPr>
            <w:r w:rsidRPr="00D31948">
              <w:rPr>
                <w:sz w:val="20"/>
                <w:szCs w:val="20"/>
                <w:lang w:val="sr-Cyrl-CS"/>
              </w:rPr>
              <w:t>Нинковић Николина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6E99" w:rsidRPr="006F27F2" w:rsidRDefault="006F27F2" w:rsidP="004265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E56/14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6E99" w:rsidRPr="00D31948" w:rsidRDefault="00E76E99" w:rsidP="006F27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2</w:t>
            </w:r>
            <w:r w:rsidR="006F27F2" w:rsidRPr="00D31948">
              <w:rPr>
                <w:b/>
                <w:sz w:val="20"/>
                <w:szCs w:val="20"/>
                <w:lang w:val="en-US"/>
              </w:rPr>
              <w:t>1.5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8B4476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Спаић Гаврило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0C7260" w:rsidRDefault="006F27F2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Е44/14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en-US"/>
              </w:rPr>
              <w:t>20.5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8B4476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Ћорић Николина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8B4476" w:rsidRDefault="006F27F2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Е55/14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2</w:t>
            </w:r>
            <w:r w:rsidRPr="00D31948">
              <w:rPr>
                <w:b/>
                <w:sz w:val="20"/>
                <w:szCs w:val="20"/>
                <w:lang w:val="en-US"/>
              </w:rPr>
              <w:t>0.5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Укропина Милица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0C7260" w:rsidRDefault="006F27F2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Е47/14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6F27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2</w:t>
            </w:r>
            <w:r w:rsidRPr="00D31948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Дропо Синиша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0C7260" w:rsidRDefault="006F27F2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Е46/14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en-US"/>
              </w:rPr>
              <w:t>19.5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Трипковић Александра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6F27F2" w:rsidRDefault="006F27F2" w:rsidP="00F92E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E54/14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en-US"/>
              </w:rPr>
              <w:t>19.5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4265BE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Рајић Данијела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М71/14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4265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19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Вукоје Милан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Default="006F27F2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Е48/14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18.5</w:t>
            </w:r>
          </w:p>
        </w:tc>
      </w:tr>
      <w:tr w:rsidR="006F27F2" w:rsidTr="004265BE">
        <w:trPr>
          <w:trHeight w:val="225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Зуровац Ђурђица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0C7260" w:rsidRDefault="006F27F2" w:rsidP="006F2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Е50/14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18.5</w:t>
            </w:r>
          </w:p>
        </w:tc>
      </w:tr>
      <w:tr w:rsidR="006F27F2" w:rsidTr="004265BE">
        <w:trPr>
          <w:trHeight w:val="225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Стојановић Кристина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A6AE4" w:rsidRDefault="006F27F2" w:rsidP="006F27F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Е59/14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17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Бојовић Милица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A6AE4" w:rsidRDefault="006F27F2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Е61/14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16.5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0C7260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Филиповић Никола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A6AE4" w:rsidRDefault="006F27F2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Е42/14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6F27F2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16.5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0C726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Бошњак Тања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645010" w:rsidRDefault="002E10E3" w:rsidP="002E10E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Е62/14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16</w:t>
            </w:r>
          </w:p>
        </w:tc>
      </w:tr>
      <w:tr w:rsidR="006F27F2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27F2" w:rsidRPr="00DA6AE4" w:rsidRDefault="006F27F2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15. 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2E10E3" w:rsidP="004265BE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Капор Мијодраг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М2/12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27F2" w:rsidRPr="00D31948" w:rsidRDefault="002E10E3" w:rsidP="004265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16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Ковачина Јелена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645010" w:rsidRDefault="002E10E3" w:rsidP="002E10E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Е45/14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15.5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Сворцан Обрад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Е60/14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15.5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Шараба Андријана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A6AE4" w:rsidRDefault="002E10E3" w:rsidP="002E10E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Е57/14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Достинић Снежана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М67/14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14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rPr>
                <w:sz w:val="20"/>
                <w:szCs w:val="20"/>
              </w:rPr>
            </w:pPr>
            <w:r w:rsidRPr="00D31948">
              <w:rPr>
                <w:sz w:val="20"/>
                <w:szCs w:val="20"/>
                <w:lang w:val="sr-Cyrl-CS"/>
              </w:rPr>
              <w:t>Шиповац Јелена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A6AE4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12.5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4265BE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Кандић Дијана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М69/14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2E10E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2E10E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 xml:space="preserve">Лечић Станка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2E10E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Default="002E10E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Лончар Жарко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Default="002E10E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Е52/14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11.5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Default="002E10E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Анђелић Срђан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Default="002E10E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2E10E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11.5</w:t>
            </w:r>
          </w:p>
        </w:tc>
      </w:tr>
      <w:tr w:rsidR="002E10E3" w:rsidTr="004265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Default="002E10E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Тркља Емилија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Default="002E10E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М59/14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10.5</w:t>
            </w:r>
          </w:p>
        </w:tc>
      </w:tr>
      <w:tr w:rsidR="002E10E3" w:rsidTr="004265BE">
        <w:trPr>
          <w:trHeight w:val="24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Pr="00645010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645010" w:rsidRDefault="002E10E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Дреч Срђан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645010" w:rsidRDefault="002E10E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2E10E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10.5</w:t>
            </w:r>
          </w:p>
        </w:tc>
      </w:tr>
      <w:tr w:rsidR="002E10E3" w:rsidTr="004265BE">
        <w:trPr>
          <w:trHeight w:val="225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E10E3" w:rsidRDefault="002E10E3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86249F" w:rsidRDefault="00D31948" w:rsidP="00F9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Тркља Анђела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A6AE4" w:rsidRDefault="002E10E3" w:rsidP="00D319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</w:t>
            </w:r>
            <w:r w:rsidR="00D31948">
              <w:rPr>
                <w:sz w:val="20"/>
                <w:szCs w:val="20"/>
                <w:lang w:val="sr-Cyrl-CS"/>
              </w:rPr>
              <w:t>2</w:t>
            </w:r>
            <w:r>
              <w:rPr>
                <w:sz w:val="20"/>
                <w:szCs w:val="20"/>
                <w:lang w:val="sr-Cyrl-CS"/>
              </w:rPr>
              <w:t>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10E3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10</w:t>
            </w:r>
          </w:p>
        </w:tc>
      </w:tr>
      <w:tr w:rsidR="00D31948" w:rsidTr="004265BE">
        <w:trPr>
          <w:trHeight w:val="26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Default="00D31948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Љубибратић Божидар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9.5</w:t>
            </w:r>
          </w:p>
        </w:tc>
      </w:tr>
      <w:tr w:rsidR="00D31948" w:rsidTr="004265BE">
        <w:trPr>
          <w:trHeight w:val="225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Default="00D31948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4265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Пиштало Дејана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Е64/14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4265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8.5</w:t>
            </w:r>
          </w:p>
        </w:tc>
      </w:tr>
      <w:tr w:rsidR="00D31948" w:rsidTr="004265BE">
        <w:trPr>
          <w:trHeight w:val="255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Default="00D31948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Курилић Срећко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7.5</w:t>
            </w:r>
          </w:p>
        </w:tc>
      </w:tr>
      <w:tr w:rsidR="00D31948" w:rsidTr="004265BE">
        <w:trPr>
          <w:trHeight w:val="23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Default="00D31948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86249F" w:rsidRDefault="00D31948" w:rsidP="00F9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Столица Горица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A6AE4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М64/14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7</w:t>
            </w:r>
          </w:p>
        </w:tc>
      </w:tr>
      <w:tr w:rsidR="00D31948" w:rsidTr="004265BE">
        <w:trPr>
          <w:trHeight w:val="18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Default="00D31948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Радовић Снежана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М60/14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D31948" w:rsidTr="004265BE">
        <w:trPr>
          <w:trHeight w:val="21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Default="00D31948" w:rsidP="004265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Мишковић Ивана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4</w:t>
            </w:r>
          </w:p>
        </w:tc>
      </w:tr>
      <w:tr w:rsidR="00D31948" w:rsidTr="004265BE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948" w:rsidRPr="007B22E8" w:rsidRDefault="00D31948" w:rsidP="00D319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B22E8">
              <w:rPr>
                <w:b/>
                <w:sz w:val="20"/>
                <w:szCs w:val="20"/>
                <w:lang w:val="sr-Cyrl-CS"/>
              </w:rPr>
              <w:t>Закључно са редним бројем  3</w:t>
            </w: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E76E99" w:rsidRDefault="00E76E99" w:rsidP="00E76E99">
      <w:pPr>
        <w:jc w:val="center"/>
        <w:rPr>
          <w:sz w:val="6"/>
          <w:szCs w:val="6"/>
          <w:lang w:val="sr-Cyrl-CS"/>
        </w:rPr>
      </w:pPr>
    </w:p>
    <w:p w:rsidR="00D31948" w:rsidRDefault="00D31948" w:rsidP="00E76E99">
      <w:pPr>
        <w:jc w:val="center"/>
        <w:rPr>
          <w:sz w:val="6"/>
          <w:szCs w:val="6"/>
          <w:lang w:val="sr-Cyrl-CS"/>
        </w:rPr>
      </w:pPr>
    </w:p>
    <w:p w:rsidR="00D31948" w:rsidRDefault="00D31948" w:rsidP="00E76E99">
      <w:pPr>
        <w:jc w:val="center"/>
        <w:rPr>
          <w:sz w:val="6"/>
          <w:szCs w:val="6"/>
          <w:lang w:val="sr-Cyrl-CS"/>
        </w:rPr>
      </w:pPr>
    </w:p>
    <w:p w:rsidR="00D31948" w:rsidRDefault="00D31948" w:rsidP="00E76E99">
      <w:pPr>
        <w:jc w:val="center"/>
        <w:rPr>
          <w:sz w:val="6"/>
          <w:szCs w:val="6"/>
          <w:lang w:val="sr-Cyrl-CS"/>
        </w:rPr>
      </w:pPr>
    </w:p>
    <w:p w:rsidR="00D31948" w:rsidRDefault="00D31948" w:rsidP="00E76E99">
      <w:pPr>
        <w:jc w:val="center"/>
        <w:rPr>
          <w:sz w:val="6"/>
          <w:szCs w:val="6"/>
          <w:lang w:val="sr-Cyrl-CS"/>
        </w:rPr>
      </w:pPr>
    </w:p>
    <w:p w:rsidR="00D31948" w:rsidRDefault="00D31948" w:rsidP="00E76E99">
      <w:pPr>
        <w:jc w:val="center"/>
        <w:rPr>
          <w:sz w:val="6"/>
          <w:szCs w:val="6"/>
          <w:lang w:val="sr-Cyrl-CS"/>
        </w:rPr>
      </w:pPr>
    </w:p>
    <w:p w:rsidR="00D31948" w:rsidRDefault="00D31948" w:rsidP="00E76E99">
      <w:pPr>
        <w:jc w:val="center"/>
        <w:rPr>
          <w:sz w:val="6"/>
          <w:szCs w:val="6"/>
          <w:lang w:val="sr-Cyrl-CS"/>
        </w:rPr>
      </w:pPr>
    </w:p>
    <w:p w:rsidR="00D31948" w:rsidRDefault="00D31948" w:rsidP="00E76E99">
      <w:pPr>
        <w:jc w:val="center"/>
        <w:rPr>
          <w:sz w:val="6"/>
          <w:szCs w:val="6"/>
          <w:lang w:val="sr-Cyrl-CS"/>
        </w:rPr>
      </w:pPr>
    </w:p>
    <w:p w:rsidR="00E76E99" w:rsidRDefault="00E76E99" w:rsidP="00E76E99">
      <w:pPr>
        <w:jc w:val="center"/>
        <w:rPr>
          <w:sz w:val="6"/>
          <w:szCs w:val="6"/>
          <w:lang w:val="sr-Cyrl-CS"/>
        </w:rPr>
      </w:pPr>
    </w:p>
    <w:p w:rsidR="00E76E99" w:rsidRPr="007C6FC1" w:rsidRDefault="00E76E99" w:rsidP="00E76E99">
      <w:pPr>
        <w:jc w:val="center"/>
        <w:rPr>
          <w:sz w:val="6"/>
          <w:szCs w:val="6"/>
          <w:lang w:val="sr-Cyrl-CS"/>
        </w:rPr>
      </w:pPr>
    </w:p>
    <w:p w:rsidR="00E76E99" w:rsidRPr="007B22E8" w:rsidRDefault="00E76E99" w:rsidP="00E76E99">
      <w:pPr>
        <w:rPr>
          <w:lang w:val="sr-Cyrl-CS"/>
        </w:rPr>
      </w:pPr>
      <w:r w:rsidRPr="007B22E8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25. Положили су они студенти који су освојили најмање 13 бодова.</w:t>
      </w:r>
    </w:p>
    <w:p w:rsidR="00E76E99" w:rsidRDefault="00E76E99" w:rsidP="00E76E99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E76E99" w:rsidRPr="007B22E8" w:rsidRDefault="00E76E99" w:rsidP="00E76E99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CS"/>
        </w:rPr>
        <w:tab/>
      </w:r>
      <w:r w:rsidRPr="007B22E8">
        <w:rPr>
          <w:b/>
          <w:lang w:val="sr-Cyrl-CS"/>
        </w:rPr>
        <w:t xml:space="preserve"> </w:t>
      </w:r>
      <w:r w:rsidRPr="007B22E8">
        <w:rPr>
          <w:b/>
        </w:rPr>
        <w:t>Предметни наставник</w:t>
      </w:r>
    </w:p>
    <w:p w:rsidR="00E76E99" w:rsidRPr="004B14C3" w:rsidRDefault="00E76E99" w:rsidP="00E76E99">
      <w:pPr>
        <w:rPr>
          <w:sz w:val="16"/>
          <w:szCs w:val="16"/>
        </w:rPr>
      </w:pPr>
    </w:p>
    <w:p w:rsidR="00E76E99" w:rsidRDefault="00E76E99" w:rsidP="00E76E99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</w:t>
      </w:r>
      <w:r w:rsidR="00833DE0">
        <w:rPr>
          <w:lang w:val="en-US"/>
        </w:rPr>
        <w:t xml:space="preserve">   </w:t>
      </w:r>
      <w:r>
        <w:rPr>
          <w:lang w:val="sr-Cyrl-CS"/>
        </w:rPr>
        <w:t xml:space="preserve"> </w:t>
      </w:r>
      <w:r>
        <w:t>___________________</w:t>
      </w:r>
    </w:p>
    <w:p w:rsidR="00E76E99" w:rsidRPr="007B22E8" w:rsidRDefault="00E76E99" w:rsidP="00E76E99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</w:t>
      </w:r>
      <w:r w:rsidR="00833DE0">
        <w:rPr>
          <w:lang w:val="en-US"/>
        </w:rPr>
        <w:t xml:space="preserve">      </w:t>
      </w:r>
      <w:r>
        <w:rPr>
          <w:lang w:val="sr-Cyrl-CS"/>
        </w:rPr>
        <w:t>Доц. др Љерка Јефтић</w:t>
      </w:r>
    </w:p>
    <w:p w:rsidR="00D31948" w:rsidRDefault="00D31948"/>
    <w:p w:rsidR="00833DE0" w:rsidRPr="00833DE0" w:rsidRDefault="00833DE0">
      <w:pPr>
        <w:rPr>
          <w:lang w:val="en-US"/>
        </w:rPr>
      </w:pPr>
    </w:p>
    <w:p w:rsidR="00D31948" w:rsidRDefault="00D31948">
      <w:pPr>
        <w:rPr>
          <w:lang w:val="sr-Cyrl-CS"/>
        </w:rPr>
      </w:pPr>
    </w:p>
    <w:p w:rsidR="00D31948" w:rsidRDefault="00D31948" w:rsidP="00D31948">
      <w:pPr>
        <w:spacing w:after="120"/>
        <w:rPr>
          <w:u w:val="single"/>
          <w:lang w:val="sr-Cyrl-CS"/>
        </w:rPr>
      </w:pPr>
      <w:r>
        <w:lastRenderedPageBreak/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Индустријски менаџмент </w:t>
      </w:r>
    </w:p>
    <w:p w:rsidR="00D31948" w:rsidRDefault="00D31948" w:rsidP="00D31948">
      <w:pPr>
        <w:spacing w:after="120"/>
        <w:rPr>
          <w:u w:val="single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Pr="008B4476">
        <w:rPr>
          <w:u w:val="single"/>
          <w:lang w:val="sr-Cyrl-CS"/>
        </w:rPr>
        <w:t>Индустријско инжењерство за енергетику</w:t>
      </w:r>
    </w:p>
    <w:p w:rsidR="008A66A3" w:rsidRPr="008B4476" w:rsidRDefault="008A66A3" w:rsidP="00D31948">
      <w:pPr>
        <w:spacing w:after="120"/>
        <w:rPr>
          <w:u w:val="single"/>
          <w:lang w:val="sr-Cyrl-CS"/>
        </w:rPr>
      </w:pPr>
    </w:p>
    <w:p w:rsidR="00D31948" w:rsidRDefault="00D31948" w:rsidP="00D31948">
      <w:pPr>
        <w:spacing w:after="120"/>
        <w:rPr>
          <w:b/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Pr="008B4476">
        <w:rPr>
          <w:b/>
          <w:lang w:val="sr-Cyrl-CS"/>
        </w:rPr>
        <w:t>Енглески језик 1</w:t>
      </w:r>
    </w:p>
    <w:p w:rsidR="008A66A3" w:rsidRPr="008B4476" w:rsidRDefault="008A66A3" w:rsidP="00D31948">
      <w:pPr>
        <w:spacing w:after="120"/>
        <w:rPr>
          <w:b/>
          <w:lang w:val="sr-Cyrl-CS"/>
        </w:rPr>
      </w:pPr>
    </w:p>
    <w:p w:rsidR="00D31948" w:rsidRPr="000A1B82" w:rsidRDefault="00D31948" w:rsidP="00D3194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D31948" w:rsidRPr="000A1B82" w:rsidRDefault="00D31948" w:rsidP="00D3194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D31948" w:rsidRPr="000A1B82" w:rsidRDefault="00D31948" w:rsidP="00D31948">
      <w:pPr>
        <w:jc w:val="center"/>
      </w:pPr>
    </w:p>
    <w:p w:rsidR="00D31948" w:rsidRPr="00D31948" w:rsidRDefault="00833DE0" w:rsidP="00D31948">
      <w:pPr>
        <w:ind w:left="360"/>
        <w:jc w:val="center"/>
        <w:rPr>
          <w:lang w:val="sr-Cyrl-CS"/>
        </w:rPr>
      </w:pPr>
      <w:r>
        <w:rPr>
          <w:b/>
          <w:lang w:val="sr-Cyrl-CS"/>
        </w:rPr>
        <w:t>Првог (поновљеног</w:t>
      </w:r>
      <w:r w:rsidR="00D31948">
        <w:rPr>
          <w:b/>
          <w:lang w:val="sr-Cyrl-CS"/>
        </w:rPr>
        <w:t>)</w:t>
      </w:r>
      <w:r>
        <w:rPr>
          <w:b/>
          <w:lang w:val="en-US"/>
        </w:rPr>
        <w:t xml:space="preserve"> </w:t>
      </w:r>
      <w:r w:rsidR="00D31948" w:rsidRPr="00D31948">
        <w:rPr>
          <w:b/>
          <w:lang w:val="sr-Cyrl-CS"/>
        </w:rPr>
        <w:t>колоквијума,</w:t>
      </w:r>
      <w:r w:rsidR="00D31948" w:rsidRPr="00D31948">
        <w:rPr>
          <w:lang w:val="sr-Cyrl-CS"/>
        </w:rPr>
        <w:t xml:space="preserve"> одржаног </w:t>
      </w:r>
      <w:r w:rsidR="00D31948" w:rsidRPr="00D31948">
        <w:rPr>
          <w:lang w:val="en-US"/>
        </w:rPr>
        <w:t>21.01.2015.</w:t>
      </w:r>
    </w:p>
    <w:p w:rsidR="00D31948" w:rsidRPr="000A1B82" w:rsidRDefault="00D31948" w:rsidP="00D31948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D31948" w:rsidTr="00F92E7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D31948" w:rsidTr="00F92E7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48" w:rsidRPr="0086249F" w:rsidRDefault="00D31948" w:rsidP="00F92E73">
            <w:pPr>
              <w:jc w:val="center"/>
              <w:rPr>
                <w:sz w:val="20"/>
                <w:szCs w:val="20"/>
              </w:rPr>
            </w:pPr>
          </w:p>
        </w:tc>
      </w:tr>
      <w:tr w:rsidR="00D31948" w:rsidTr="00F92E7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1948" w:rsidRPr="008B4476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86249F" w:rsidRDefault="00D31948" w:rsidP="00F9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Тркља Анђела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A6AE4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М62/14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D31948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D31948">
              <w:rPr>
                <w:b/>
                <w:sz w:val="20"/>
                <w:szCs w:val="20"/>
                <w:lang w:val="sr-Cyrl-CS"/>
              </w:rPr>
              <w:t>1</w:t>
            </w: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</w:tr>
      <w:tr w:rsidR="00D31948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Pr="008B4476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Радовић Снежана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М60/14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</w:p>
        </w:tc>
      </w:tr>
      <w:tr w:rsidR="00D31948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Pr="008B4476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Тркља Емилија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М59/14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</w:p>
        </w:tc>
      </w:tr>
      <w:tr w:rsidR="00D31948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Pr="008B4476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Кандић Дијана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645010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М69/14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</w:t>
            </w:r>
          </w:p>
        </w:tc>
      </w:tr>
      <w:tr w:rsidR="00D31948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D31948" w:rsidRPr="000C7260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Курилић Срећко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Default="00D31948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1948" w:rsidRPr="00D31948" w:rsidRDefault="00D31948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8A66A3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A66A3" w:rsidRPr="000C7260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Љубибратић Божидар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8A66A3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A66A3" w:rsidRPr="000C7260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Анђелић Срђан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</w:tr>
      <w:tr w:rsidR="008A66A3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A66A3" w:rsidRPr="000C7260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Пиштало Дејана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Е64/14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</w:tr>
      <w:tr w:rsidR="008A66A3" w:rsidTr="00F92E7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A66A3" w:rsidRPr="000C7260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 xml:space="preserve">Лечић Станка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645010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</w:tr>
      <w:tr w:rsidR="008A66A3" w:rsidTr="00F92E73">
        <w:trPr>
          <w:trHeight w:val="225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A66A3" w:rsidRPr="000C7260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rPr>
                <w:sz w:val="20"/>
                <w:szCs w:val="20"/>
                <w:lang w:val="sr-Cyrl-CS"/>
              </w:rPr>
            </w:pPr>
            <w:r w:rsidRPr="00D31948">
              <w:rPr>
                <w:sz w:val="20"/>
                <w:szCs w:val="20"/>
                <w:lang w:val="sr-Cyrl-CS"/>
              </w:rPr>
              <w:t>Капор Мијодраг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A6AE4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М2/12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8A66A3" w:rsidTr="00F92E73">
        <w:trPr>
          <w:trHeight w:val="225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A66A3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Мишковић Ивана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Default="008A66A3" w:rsidP="00F92E7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6A3" w:rsidRPr="00D31948" w:rsidRDefault="008A66A3" w:rsidP="00F92E7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</w:tr>
      <w:tr w:rsidR="008A66A3" w:rsidTr="00F92E7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6A3" w:rsidRPr="007B22E8" w:rsidRDefault="008A66A3" w:rsidP="008A66A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B22E8">
              <w:rPr>
                <w:b/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b/>
                <w:sz w:val="20"/>
                <w:szCs w:val="20"/>
                <w:lang w:val="sr-Cyrl-CS"/>
              </w:rPr>
              <w:t>11</w:t>
            </w:r>
          </w:p>
        </w:tc>
      </w:tr>
    </w:tbl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Pr="007C6FC1" w:rsidRDefault="00D31948" w:rsidP="00D31948">
      <w:pPr>
        <w:jc w:val="center"/>
        <w:rPr>
          <w:sz w:val="6"/>
          <w:szCs w:val="6"/>
          <w:lang w:val="sr-Cyrl-CS"/>
        </w:rPr>
      </w:pPr>
    </w:p>
    <w:p w:rsidR="00D31948" w:rsidRPr="007B22E8" w:rsidRDefault="00D31948" w:rsidP="00D31948">
      <w:pPr>
        <w:rPr>
          <w:lang w:val="sr-Cyrl-CS"/>
        </w:rPr>
      </w:pPr>
      <w:r w:rsidRPr="007B22E8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25. Положили су они студенти који су освојили најмање 13 бодова.</w:t>
      </w:r>
    </w:p>
    <w:p w:rsidR="00D31948" w:rsidRDefault="00D31948" w:rsidP="00D31948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D31948" w:rsidRPr="007B22E8" w:rsidRDefault="00D31948" w:rsidP="00D31948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CS"/>
        </w:rPr>
        <w:tab/>
      </w:r>
      <w:r w:rsidRPr="007B22E8">
        <w:rPr>
          <w:b/>
          <w:lang w:val="sr-Cyrl-CS"/>
        </w:rPr>
        <w:t xml:space="preserve"> </w:t>
      </w:r>
      <w:r w:rsidRPr="007B22E8">
        <w:rPr>
          <w:b/>
        </w:rPr>
        <w:t>Предметни наставник</w:t>
      </w:r>
    </w:p>
    <w:p w:rsidR="00D31948" w:rsidRPr="004B14C3" w:rsidRDefault="00D31948" w:rsidP="00D31948">
      <w:pPr>
        <w:rPr>
          <w:sz w:val="16"/>
          <w:szCs w:val="16"/>
        </w:rPr>
      </w:pPr>
    </w:p>
    <w:p w:rsidR="00D31948" w:rsidRDefault="00D31948" w:rsidP="00D31948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</w:t>
      </w:r>
      <w:r w:rsidR="00833DE0">
        <w:rPr>
          <w:lang w:val="en-US"/>
        </w:rPr>
        <w:t xml:space="preserve">   </w:t>
      </w:r>
      <w:r>
        <w:rPr>
          <w:lang w:val="sr-Cyrl-CS"/>
        </w:rPr>
        <w:t xml:space="preserve"> </w:t>
      </w:r>
      <w:r>
        <w:t>___________________</w:t>
      </w:r>
    </w:p>
    <w:p w:rsidR="00D31948" w:rsidRPr="007B22E8" w:rsidRDefault="00D31948" w:rsidP="00D31948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</w:t>
      </w:r>
      <w:r w:rsidR="00833DE0">
        <w:rPr>
          <w:lang w:val="en-US"/>
        </w:rPr>
        <w:t xml:space="preserve">   </w:t>
      </w:r>
      <w:r>
        <w:rPr>
          <w:lang w:val="sr-Cyrl-CS"/>
        </w:rPr>
        <w:t>Доц. др Љерка Јефтић</w:t>
      </w:r>
    </w:p>
    <w:p w:rsidR="00D31948" w:rsidRDefault="00D31948" w:rsidP="00D31948"/>
    <w:p w:rsidR="00D31948" w:rsidRDefault="00D31948" w:rsidP="00D31948"/>
    <w:p w:rsidR="00D31948" w:rsidRPr="00D31948" w:rsidRDefault="00D31948">
      <w:pPr>
        <w:rPr>
          <w:lang w:val="sr-Cyrl-CS"/>
        </w:rPr>
      </w:pPr>
    </w:p>
    <w:sectPr w:rsidR="00D31948" w:rsidRPr="00D31948" w:rsidSect="00DA6AE4">
      <w:pgSz w:w="11907" w:h="16839" w:code="9"/>
      <w:pgMar w:top="720" w:right="720" w:bottom="720" w:left="72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5DB"/>
    <w:multiLevelType w:val="hybridMultilevel"/>
    <w:tmpl w:val="ED48A0A8"/>
    <w:lvl w:ilvl="0" w:tplc="23A009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323D8"/>
    <w:multiLevelType w:val="hybridMultilevel"/>
    <w:tmpl w:val="B1E4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0841"/>
    <w:multiLevelType w:val="hybridMultilevel"/>
    <w:tmpl w:val="ED48A0A8"/>
    <w:lvl w:ilvl="0" w:tplc="23A009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E99"/>
    <w:rsid w:val="002E10E3"/>
    <w:rsid w:val="00332588"/>
    <w:rsid w:val="004035CC"/>
    <w:rsid w:val="006F27F2"/>
    <w:rsid w:val="00833DE0"/>
    <w:rsid w:val="008A66A3"/>
    <w:rsid w:val="008F21C6"/>
    <w:rsid w:val="00D31948"/>
    <w:rsid w:val="00D55E19"/>
    <w:rsid w:val="00E7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3</cp:revision>
  <dcterms:created xsi:type="dcterms:W3CDTF">2015-01-22T06:40:00Z</dcterms:created>
  <dcterms:modified xsi:type="dcterms:W3CDTF">2015-01-26T07:04:00Z</dcterms:modified>
</cp:coreProperties>
</file>