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75" w:rsidRPr="00010E2A" w:rsidRDefault="00726F75" w:rsidP="00726F75">
      <w:pPr>
        <w:spacing w:after="120"/>
        <w:rPr>
          <w:lang w:val="sr-Cyrl-CS"/>
        </w:rPr>
      </w:pPr>
    </w:p>
    <w:p w:rsidR="00726F75" w:rsidRDefault="00726F75" w:rsidP="00726F75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 </w:t>
      </w:r>
    </w:p>
    <w:p w:rsidR="00726F75" w:rsidRDefault="00726F75" w:rsidP="00726F75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6</w:t>
      </w:r>
    </w:p>
    <w:p w:rsidR="00726F75" w:rsidRPr="000A1B82" w:rsidRDefault="00726F75" w:rsidP="00726F7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26F75" w:rsidRPr="000A1B82" w:rsidRDefault="00726F75" w:rsidP="00726F7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26F75" w:rsidRPr="000A1B82" w:rsidRDefault="00726F75" w:rsidP="00726F75">
      <w:pPr>
        <w:jc w:val="center"/>
      </w:pPr>
    </w:p>
    <w:p w:rsidR="00726F75" w:rsidRPr="0012444B" w:rsidRDefault="00726F75" w:rsidP="00726F75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 w:rsidRPr="0012444B">
        <w:rPr>
          <w:b/>
          <w:lang w:val="sr-Cyrl-CS"/>
        </w:rPr>
        <w:t>. (поновљеног) колоквијума, одржаног 26.06.2015.</w:t>
      </w:r>
    </w:p>
    <w:p w:rsidR="00726F75" w:rsidRPr="000A1B82" w:rsidRDefault="00726F75" w:rsidP="00726F7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726F75" w:rsidTr="0051005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26F75" w:rsidTr="0051005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</w:tr>
      <w:tr w:rsidR="00726F75" w:rsidTr="00510052">
        <w:trPr>
          <w:trHeight w:val="21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6F75" w:rsidRPr="0012444B" w:rsidRDefault="00726F75" w:rsidP="00726F7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Васиљевић Милимир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17/09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</w:p>
        </w:tc>
      </w:tr>
      <w:tr w:rsidR="00726F75" w:rsidTr="0051005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F75" w:rsidRPr="00EF3B03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3</w:t>
            </w:r>
          </w:p>
        </w:tc>
      </w:tr>
    </w:tbl>
    <w:p w:rsidR="00726F75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Pr="007C6FC1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Default="00726F75" w:rsidP="00726F75"/>
    <w:p w:rsidR="00726F75" w:rsidRPr="000A1B82" w:rsidRDefault="00726F75" w:rsidP="00726F75">
      <w:pPr>
        <w:ind w:left="2880"/>
        <w:rPr>
          <w:b/>
          <w:lang w:val="sr-Cyrl-CS"/>
        </w:rPr>
      </w:pPr>
      <w:r>
        <w:rPr>
          <w:lang w:val="sr-Cyrl-CS"/>
        </w:rPr>
        <w:t xml:space="preserve">           </w:t>
      </w:r>
      <w:r w:rsidRPr="000A1B82">
        <w:rPr>
          <w:b/>
          <w:lang w:val="sr-Cyrl-CS"/>
        </w:rPr>
        <w:t>Р  Е  З  У  Л  Т  А  Т  И</w:t>
      </w:r>
    </w:p>
    <w:p w:rsidR="00726F75" w:rsidRPr="000A1B82" w:rsidRDefault="00726F75" w:rsidP="00726F75">
      <w:pPr>
        <w:jc w:val="center"/>
      </w:pPr>
    </w:p>
    <w:p w:rsidR="00726F75" w:rsidRPr="0012444B" w:rsidRDefault="00726F75" w:rsidP="00726F75">
      <w:pPr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r w:rsidRPr="0012444B">
        <w:rPr>
          <w:b/>
          <w:lang w:val="sr-Cyrl-CS"/>
        </w:rPr>
        <w:t>. (поновљеног) колоквијума, одржаног 26.06.2015.</w:t>
      </w:r>
    </w:p>
    <w:p w:rsidR="00726F75" w:rsidRPr="000A1B82" w:rsidRDefault="00726F75" w:rsidP="00726F7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726F75" w:rsidTr="0051005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26F75" w:rsidTr="0051005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F75" w:rsidRPr="0086249F" w:rsidRDefault="00726F75" w:rsidP="00510052">
            <w:pPr>
              <w:jc w:val="center"/>
              <w:rPr>
                <w:sz w:val="20"/>
                <w:szCs w:val="20"/>
              </w:rPr>
            </w:pPr>
          </w:p>
        </w:tc>
      </w:tr>
      <w:tr w:rsidR="00726F75" w:rsidTr="00510052">
        <w:trPr>
          <w:trHeight w:val="21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6F75" w:rsidRPr="0012444B" w:rsidRDefault="00726F75" w:rsidP="00726F7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Маслеша Данило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F75" w:rsidRPr="0012444B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</w:tr>
      <w:tr w:rsidR="00726F75" w:rsidTr="0051005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F75" w:rsidRPr="00EF3B03" w:rsidRDefault="00726F75" w:rsidP="005100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3</w:t>
            </w:r>
          </w:p>
        </w:tc>
      </w:tr>
    </w:tbl>
    <w:p w:rsidR="00726F75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Pr="007C6FC1" w:rsidRDefault="00726F75" w:rsidP="00726F75">
      <w:pPr>
        <w:jc w:val="center"/>
        <w:rPr>
          <w:sz w:val="6"/>
          <w:szCs w:val="6"/>
          <w:lang w:val="sr-Cyrl-CS"/>
        </w:rPr>
      </w:pPr>
    </w:p>
    <w:p w:rsidR="00726F75" w:rsidRDefault="00726F75" w:rsidP="00726F75"/>
    <w:p w:rsidR="00726F75" w:rsidRDefault="00726F75" w:rsidP="00726F75">
      <w:pPr>
        <w:rPr>
          <w:lang w:val="sr-Cyrl-CS"/>
        </w:rPr>
      </w:pPr>
      <w:r>
        <w:rPr>
          <w:lang w:val="sr-Cyrl-CS"/>
        </w:rPr>
        <w:t xml:space="preserve">Напомена: Укупан број бодова је 25. Положили су студенти који су освојили најмање 13 бодова.                             </w:t>
      </w:r>
    </w:p>
    <w:p w:rsidR="00726F75" w:rsidRPr="0012444B" w:rsidRDefault="00726F75" w:rsidP="00726F75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12444B">
        <w:rPr>
          <w:b/>
        </w:rPr>
        <w:t>Предметни наставник</w:t>
      </w:r>
    </w:p>
    <w:p w:rsidR="00726F75" w:rsidRPr="004B14C3" w:rsidRDefault="00726F75" w:rsidP="00726F75">
      <w:pPr>
        <w:rPr>
          <w:sz w:val="16"/>
          <w:szCs w:val="16"/>
        </w:rPr>
      </w:pPr>
    </w:p>
    <w:p w:rsidR="00726F75" w:rsidRDefault="00726F75" w:rsidP="00726F75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726F75" w:rsidRDefault="00726F75" w:rsidP="00726F75">
      <w:pPr>
        <w:spacing w:after="120"/>
        <w:ind w:left="5760"/>
        <w:rPr>
          <w:lang w:val="sr-Cyrl-CS"/>
        </w:rPr>
      </w:pPr>
      <w:r>
        <w:rPr>
          <w:lang w:val="sr-Cyrl-CS"/>
        </w:rPr>
        <w:t xml:space="preserve">     Доц.др Љерка Јефтић</w:t>
      </w:r>
    </w:p>
    <w:p w:rsidR="00726F75" w:rsidRPr="000A1B82" w:rsidRDefault="00726F75" w:rsidP="00726F75">
      <w:pPr>
        <w:rPr>
          <w:lang w:val="sr-Cyrl-CS"/>
        </w:rPr>
      </w:pPr>
    </w:p>
    <w:p w:rsidR="007825E8" w:rsidRDefault="007825E8"/>
    <w:sectPr w:rsidR="007825E8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A3B"/>
    <w:multiLevelType w:val="hybridMultilevel"/>
    <w:tmpl w:val="712C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3B5"/>
    <w:multiLevelType w:val="hybridMultilevel"/>
    <w:tmpl w:val="712C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F75"/>
    <w:rsid w:val="00726F75"/>
    <w:rsid w:val="0078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2015-06-26T12:06:00Z</dcterms:created>
  <dcterms:modified xsi:type="dcterms:W3CDTF">2015-06-26T12:07:00Z</dcterms:modified>
</cp:coreProperties>
</file>