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11" w:rsidRDefault="00575A11" w:rsidP="00575A11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>:</w:t>
      </w:r>
      <w:r>
        <w:rPr>
          <w:u w:val="single"/>
          <w:lang w:val="sr-Cyrl-CS"/>
        </w:rPr>
        <w:t xml:space="preserve"> Индустријски менаџмент  </w:t>
      </w:r>
    </w:p>
    <w:p w:rsidR="00575A11" w:rsidRDefault="00575A11" w:rsidP="00575A11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>Енглески језик 3</w:t>
      </w:r>
    </w:p>
    <w:p w:rsidR="00575A11" w:rsidRPr="000A1B82" w:rsidRDefault="00575A11" w:rsidP="00575A1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575A11" w:rsidRPr="000A1B82" w:rsidRDefault="00575A11" w:rsidP="00575A1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575A11" w:rsidRPr="000A1B82" w:rsidRDefault="00575A11" w:rsidP="00575A11">
      <w:pPr>
        <w:jc w:val="center"/>
      </w:pPr>
    </w:p>
    <w:p w:rsidR="00575A11" w:rsidRPr="000A1B82" w:rsidRDefault="00575A11" w:rsidP="00575A11">
      <w:pPr>
        <w:jc w:val="center"/>
        <w:rPr>
          <w:lang w:val="sr-Cyrl-CS"/>
        </w:rPr>
      </w:pPr>
      <w:r>
        <w:rPr>
          <w:lang w:val="sr-Cyrl-CS"/>
        </w:rPr>
        <w:t xml:space="preserve">1.(поновљеног) колоквијума, одржаног </w:t>
      </w:r>
      <w:r>
        <w:rPr>
          <w:lang w:val="en-US"/>
        </w:rPr>
        <w:t>14</w:t>
      </w:r>
      <w:r>
        <w:rPr>
          <w:lang w:val="sr-Cyrl-CS"/>
        </w:rPr>
        <w:t>.</w:t>
      </w:r>
      <w:r>
        <w:rPr>
          <w:lang w:val="en-US"/>
        </w:rPr>
        <w:t>10</w:t>
      </w:r>
      <w:r>
        <w:rPr>
          <w:lang w:val="sr-Cyrl-CS"/>
        </w:rPr>
        <w:t>.2016.</w:t>
      </w:r>
    </w:p>
    <w:p w:rsidR="00575A11" w:rsidRPr="000A1B82" w:rsidRDefault="00575A11" w:rsidP="00575A11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575A11" w:rsidTr="00536A66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A11" w:rsidRPr="0086249F" w:rsidRDefault="00575A11" w:rsidP="0053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575A11" w:rsidRPr="0086249F" w:rsidRDefault="00575A11" w:rsidP="0053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5A11" w:rsidRPr="0086249F" w:rsidRDefault="00575A11" w:rsidP="0053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5A11" w:rsidRPr="0086249F" w:rsidRDefault="00575A11" w:rsidP="0053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575A11" w:rsidRPr="0086249F" w:rsidRDefault="00575A11" w:rsidP="0053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75A11" w:rsidRPr="0086249F" w:rsidRDefault="00575A11" w:rsidP="00536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575A11" w:rsidTr="00536A66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5A11" w:rsidRPr="0086249F" w:rsidRDefault="00575A11" w:rsidP="00536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5A11" w:rsidRPr="0086249F" w:rsidRDefault="00575A11" w:rsidP="00536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5A11" w:rsidRPr="0086249F" w:rsidRDefault="00575A11" w:rsidP="00536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5A11" w:rsidRPr="0086249F" w:rsidRDefault="00575A11" w:rsidP="00536A66">
            <w:pPr>
              <w:jc w:val="center"/>
              <w:rPr>
                <w:sz w:val="20"/>
                <w:szCs w:val="20"/>
              </w:rPr>
            </w:pPr>
          </w:p>
        </w:tc>
      </w:tr>
      <w:tr w:rsidR="00575A11" w:rsidTr="00536A6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5A11" w:rsidRPr="007E6424" w:rsidRDefault="00575A11" w:rsidP="00536A6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75A11" w:rsidRPr="007E6424" w:rsidRDefault="00575A11" w:rsidP="00536A6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Кандић, Дијана 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75A11" w:rsidRPr="007E6424" w:rsidRDefault="00575A11" w:rsidP="00536A6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М69/14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75A11" w:rsidRPr="00E80C1E" w:rsidRDefault="00575A11" w:rsidP="00575A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</w:tr>
      <w:tr w:rsidR="00575A11" w:rsidTr="00536A66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A11" w:rsidRPr="009079A7" w:rsidRDefault="00575A11" w:rsidP="00536A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575A11" w:rsidRDefault="00575A11" w:rsidP="00575A11">
      <w:pPr>
        <w:jc w:val="center"/>
        <w:rPr>
          <w:sz w:val="6"/>
          <w:szCs w:val="6"/>
          <w:lang w:val="sr-Cyrl-CS"/>
        </w:rPr>
      </w:pPr>
    </w:p>
    <w:p w:rsidR="00575A11" w:rsidRDefault="00575A11" w:rsidP="00575A11">
      <w:pPr>
        <w:jc w:val="center"/>
        <w:rPr>
          <w:sz w:val="6"/>
          <w:szCs w:val="6"/>
          <w:lang w:val="sr-Cyrl-CS"/>
        </w:rPr>
      </w:pPr>
    </w:p>
    <w:p w:rsidR="00575A11" w:rsidRPr="007C6FC1" w:rsidRDefault="00575A11" w:rsidP="00575A11">
      <w:pPr>
        <w:jc w:val="center"/>
        <w:rPr>
          <w:sz w:val="6"/>
          <w:szCs w:val="6"/>
          <w:lang w:val="sr-Cyrl-CS"/>
        </w:rPr>
      </w:pPr>
    </w:p>
    <w:p w:rsidR="00575A11" w:rsidRPr="007E6424" w:rsidRDefault="00575A11" w:rsidP="00575A11">
      <w:pPr>
        <w:rPr>
          <w:lang w:val="sr-Cyrl-CS"/>
        </w:rPr>
      </w:pPr>
      <w:r w:rsidRPr="007E6424">
        <w:rPr>
          <w:b/>
          <w:lang w:val="sr-Cyrl-CS"/>
        </w:rPr>
        <w:t>Напомена</w:t>
      </w:r>
      <w:r>
        <w:rPr>
          <w:lang w:val="sr-Cyrl-CS"/>
        </w:rPr>
        <w:t>: Укупан број бодова је 25. Положили су студенти који су освојили најмање 13 бодова.</w:t>
      </w:r>
    </w:p>
    <w:p w:rsidR="00575A11" w:rsidRDefault="00575A11" w:rsidP="00575A11">
      <w:pPr>
        <w:rPr>
          <w:lang w:val="sr-Cyrl-CS"/>
        </w:rPr>
      </w:pPr>
      <w:r>
        <w:t xml:space="preserve">                                                   </w:t>
      </w:r>
      <w:r>
        <w:rPr>
          <w:lang w:val="sr-Cyrl-CS"/>
        </w:rPr>
        <w:t xml:space="preserve">                                               </w:t>
      </w:r>
    </w:p>
    <w:p w:rsidR="00575A11" w:rsidRPr="00E80C1E" w:rsidRDefault="00575A11" w:rsidP="00575A11">
      <w:pPr>
        <w:rPr>
          <w:b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Pr="00E80C1E">
        <w:rPr>
          <w:b/>
        </w:rPr>
        <w:t>Предметни наставник</w:t>
      </w:r>
    </w:p>
    <w:p w:rsidR="00575A11" w:rsidRDefault="00575A11" w:rsidP="00575A11">
      <w:pPr>
        <w:jc w:val="center"/>
        <w:rPr>
          <w:lang w:val="sr-Cyrl-C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</w:t>
      </w:r>
      <w:r>
        <w:rPr>
          <w:lang w:val="en-US"/>
        </w:rPr>
        <w:t xml:space="preserve">          </w:t>
      </w:r>
      <w:r>
        <w:rPr>
          <w:lang w:val="sr-Cyrl-CS"/>
        </w:rPr>
        <w:t xml:space="preserve">  </w:t>
      </w:r>
      <w:r>
        <w:t>___________________</w:t>
      </w:r>
    </w:p>
    <w:p w:rsidR="00575A11" w:rsidRDefault="00575A11" w:rsidP="00575A11">
      <w:pPr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Доц. др Љерка Јефтић</w:t>
      </w:r>
    </w:p>
    <w:p w:rsidR="00575A11" w:rsidRDefault="00575A11" w:rsidP="00575A11">
      <w:pPr>
        <w:jc w:val="center"/>
        <w:rPr>
          <w:lang w:val="sr-Cyrl-CS"/>
        </w:rPr>
      </w:pPr>
    </w:p>
    <w:p w:rsidR="00575A11" w:rsidRDefault="00575A11" w:rsidP="00575A11">
      <w:pPr>
        <w:jc w:val="center"/>
        <w:rPr>
          <w:sz w:val="6"/>
          <w:szCs w:val="6"/>
        </w:rPr>
      </w:pPr>
    </w:p>
    <w:p w:rsidR="00575A11" w:rsidRDefault="00575A11" w:rsidP="00575A11">
      <w:pPr>
        <w:jc w:val="center"/>
        <w:rPr>
          <w:sz w:val="6"/>
          <w:szCs w:val="6"/>
        </w:rPr>
      </w:pPr>
    </w:p>
    <w:p w:rsidR="00575A11" w:rsidRDefault="00575A11" w:rsidP="00575A11"/>
    <w:p w:rsidR="009A51AB" w:rsidRDefault="009A51AB"/>
    <w:sectPr w:rsidR="009A51AB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A11"/>
    <w:rsid w:val="001F170E"/>
    <w:rsid w:val="00575A11"/>
    <w:rsid w:val="00693475"/>
    <w:rsid w:val="009A51AB"/>
    <w:rsid w:val="00BA25AF"/>
    <w:rsid w:val="00C87B65"/>
    <w:rsid w:val="00DD49ED"/>
    <w:rsid w:val="00F3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A1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1</cp:revision>
  <dcterms:created xsi:type="dcterms:W3CDTF">2016-10-18T06:00:00Z</dcterms:created>
  <dcterms:modified xsi:type="dcterms:W3CDTF">2016-10-18T06:01:00Z</dcterms:modified>
</cp:coreProperties>
</file>