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1B" w:rsidRDefault="0069701B" w:rsidP="00782499">
      <w:pPr>
        <w:ind w:left="-56"/>
        <w:jc w:val="center"/>
        <w:rPr>
          <w:b w:val="0"/>
          <w:sz w:val="6"/>
          <w:szCs w:val="6"/>
        </w:rPr>
      </w:pPr>
    </w:p>
    <w:p w:rsidR="00CC1273" w:rsidRDefault="00CC1273" w:rsidP="00782499">
      <w:pPr>
        <w:ind w:left="-56"/>
        <w:jc w:val="center"/>
        <w:rPr>
          <w:b w:val="0"/>
          <w:sz w:val="6"/>
          <w:szCs w:val="6"/>
        </w:rPr>
      </w:pPr>
    </w:p>
    <w:p w:rsidR="00CC1273" w:rsidRDefault="00CC1273" w:rsidP="00782499">
      <w:pPr>
        <w:ind w:left="-56"/>
        <w:jc w:val="center"/>
        <w:rPr>
          <w:b w:val="0"/>
          <w:sz w:val="6"/>
          <w:szCs w:val="6"/>
        </w:rPr>
      </w:pPr>
    </w:p>
    <w:p w:rsidR="00CC1273" w:rsidRDefault="00CC1273" w:rsidP="00782499">
      <w:pPr>
        <w:ind w:left="-56"/>
        <w:jc w:val="center"/>
        <w:rPr>
          <w:b w:val="0"/>
          <w:sz w:val="6"/>
          <w:szCs w:val="6"/>
          <w:lang w:val="sr-Latn-CS"/>
        </w:rPr>
      </w:pPr>
    </w:p>
    <w:p w:rsidR="00CC1273" w:rsidRDefault="00CC1273" w:rsidP="00782499">
      <w:pPr>
        <w:ind w:left="-56"/>
        <w:jc w:val="center"/>
        <w:rPr>
          <w:b w:val="0"/>
          <w:sz w:val="6"/>
          <w:szCs w:val="6"/>
          <w:lang w:val="sr-Latn-CS"/>
        </w:rPr>
      </w:pPr>
    </w:p>
    <w:p w:rsidR="00CC1273" w:rsidRDefault="00CC1273" w:rsidP="00782499">
      <w:pPr>
        <w:ind w:left="-56"/>
        <w:jc w:val="center"/>
        <w:rPr>
          <w:b w:val="0"/>
          <w:sz w:val="6"/>
          <w:szCs w:val="6"/>
          <w:lang w:val="sr-Latn-CS"/>
        </w:rPr>
      </w:pPr>
    </w:p>
    <w:p w:rsidR="00CC1273" w:rsidRDefault="00CC1273" w:rsidP="00782499">
      <w:pPr>
        <w:ind w:left="-56"/>
        <w:jc w:val="center"/>
        <w:rPr>
          <w:b w:val="0"/>
          <w:sz w:val="6"/>
          <w:szCs w:val="6"/>
        </w:rPr>
      </w:pPr>
    </w:p>
    <w:p w:rsidR="00423CDD" w:rsidRPr="00423CDD" w:rsidRDefault="00423CDD" w:rsidP="00782499">
      <w:pPr>
        <w:ind w:left="-56"/>
        <w:jc w:val="center"/>
        <w:rPr>
          <w:b w:val="0"/>
          <w:sz w:val="6"/>
          <w:szCs w:val="6"/>
        </w:rPr>
      </w:pPr>
    </w:p>
    <w:p w:rsidR="00CC1273" w:rsidRDefault="00CC1273" w:rsidP="00782499">
      <w:pPr>
        <w:ind w:left="-56"/>
        <w:jc w:val="center"/>
        <w:rPr>
          <w:b w:val="0"/>
          <w:sz w:val="6"/>
          <w:szCs w:val="6"/>
        </w:rPr>
      </w:pPr>
    </w:p>
    <w:p w:rsidR="00CC1273" w:rsidRPr="00CC1273" w:rsidRDefault="00CC1273" w:rsidP="00782499">
      <w:pPr>
        <w:ind w:left="-56"/>
        <w:jc w:val="center"/>
        <w:rPr>
          <w:b w:val="0"/>
          <w:sz w:val="6"/>
          <w:szCs w:val="6"/>
        </w:rPr>
      </w:pPr>
    </w:p>
    <w:p w:rsidR="0047786D" w:rsidRDefault="0047786D" w:rsidP="00B65168">
      <w:pPr>
        <w:ind w:left="-56"/>
        <w:jc w:val="center"/>
        <w:rPr>
          <w:b w:val="0"/>
          <w:sz w:val="6"/>
          <w:szCs w:val="6"/>
        </w:rPr>
      </w:pPr>
    </w:p>
    <w:p w:rsidR="0047786D" w:rsidRPr="0047786D" w:rsidRDefault="0047786D" w:rsidP="00B65168">
      <w:pPr>
        <w:ind w:left="-56"/>
        <w:jc w:val="center"/>
        <w:rPr>
          <w:b w:val="0"/>
          <w:sz w:val="6"/>
          <w:szCs w:val="6"/>
        </w:rPr>
      </w:pPr>
    </w:p>
    <w:tbl>
      <w:tblPr>
        <w:tblpPr w:leftFromText="180" w:rightFromText="180" w:vertAnchor="text" w:horzAnchor="margin" w:tblpX="-540" w:tblpY="182"/>
        <w:tblW w:w="163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1"/>
        <w:gridCol w:w="912"/>
        <w:gridCol w:w="5985"/>
        <w:gridCol w:w="2223"/>
        <w:gridCol w:w="1140"/>
        <w:gridCol w:w="2166"/>
        <w:gridCol w:w="1995"/>
      </w:tblGrid>
      <w:tr w:rsidR="00B65168" w:rsidRPr="00753384" w:rsidTr="00807362">
        <w:trPr>
          <w:cantSplit/>
          <w:trHeight w:val="426"/>
        </w:trPr>
        <w:tc>
          <w:tcPr>
            <w:tcW w:w="28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384">
              <w:rPr>
                <w:rFonts w:ascii="Arial" w:hAnsi="Arial" w:cs="Arial"/>
                <w:b w:val="0"/>
                <w:bCs w:val="0"/>
                <w:iCs/>
                <w:color w:val="000000"/>
                <w:sz w:val="14"/>
                <w:szCs w:val="14"/>
              </w:rPr>
              <w:t>Попуњава предметни наставник</w:t>
            </w:r>
          </w:p>
        </w:tc>
        <w:tc>
          <w:tcPr>
            <w:tcW w:w="9348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384">
              <w:rPr>
                <w:lang w:val="sr-Latn-CS"/>
              </w:rPr>
              <w:t>ВРЕДНОВАЊЕ РАДА СТУДЕНТА</w:t>
            </w:r>
          </w:p>
        </w:tc>
        <w:tc>
          <w:tcPr>
            <w:tcW w:w="2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  <w:szCs w:val="20"/>
                <w:lang w:val="sr-Latn-CS"/>
              </w:rPr>
            </w:pPr>
            <w:r w:rsidRPr="00753384">
              <w:rPr>
                <w:b w:val="0"/>
                <w:color w:val="000000"/>
                <w:sz w:val="20"/>
                <w:szCs w:val="20"/>
                <w:lang w:val="sr-Latn-CS"/>
              </w:rPr>
              <w:t>ШКОЛСКА ГОДИНА</w:t>
            </w:r>
          </w:p>
        </w:tc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5168" w:rsidRPr="00AA2865" w:rsidRDefault="006248E7" w:rsidP="0080736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  <w:szCs w:val="14"/>
              </w:rPr>
            </w:pPr>
            <w:r>
              <w:rPr>
                <w:b w:val="0"/>
                <w:bCs w:val="0"/>
                <w:color w:val="000000"/>
                <w:szCs w:val="14"/>
              </w:rPr>
              <w:t>2017</w:t>
            </w:r>
            <w:r w:rsidR="00B65168" w:rsidRPr="00753384">
              <w:rPr>
                <w:b w:val="0"/>
                <w:bCs w:val="0"/>
                <w:color w:val="000000"/>
                <w:szCs w:val="14"/>
              </w:rPr>
              <w:t>/201</w:t>
            </w:r>
            <w:r>
              <w:rPr>
                <w:b w:val="0"/>
                <w:bCs w:val="0"/>
                <w:color w:val="000000"/>
                <w:szCs w:val="14"/>
              </w:rPr>
              <w:t>8</w:t>
            </w:r>
          </w:p>
        </w:tc>
      </w:tr>
      <w:tr w:rsidR="00B65168" w:rsidRPr="00753384" w:rsidTr="00807362">
        <w:trPr>
          <w:cantSplit/>
          <w:trHeight w:val="318"/>
        </w:trPr>
        <w:tc>
          <w:tcPr>
            <w:tcW w:w="282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3384">
              <w:rPr>
                <w:b w:val="0"/>
                <w:bCs w:val="0"/>
                <w:color w:val="000000"/>
                <w:sz w:val="22"/>
                <w:szCs w:val="22"/>
              </w:rPr>
              <w:t>СТУДИЈСКИ ПРОГРАМ: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68" w:rsidRPr="006248E7" w:rsidRDefault="006248E7" w:rsidP="008073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Индустријко инжењерство за енергетику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3384">
              <w:rPr>
                <w:b w:val="0"/>
                <w:bCs w:val="0"/>
                <w:color w:val="000000"/>
                <w:sz w:val="22"/>
                <w:szCs w:val="22"/>
              </w:rPr>
              <w:t>СТУДИЈ</w:t>
            </w:r>
            <w:r w:rsidRPr="00753384">
              <w:rPr>
                <w:b w:val="0"/>
                <w:bCs w:val="0"/>
                <w:color w:val="000000"/>
                <w:sz w:val="22"/>
                <w:szCs w:val="22"/>
                <w:lang w:val="sr-Latn-CS"/>
              </w:rPr>
              <w:t>СКА ГОДИНА</w:t>
            </w:r>
            <w:r w:rsidRPr="00753384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68" w:rsidRPr="00753384" w:rsidRDefault="00AA2865" w:rsidP="00807362">
            <w:pPr>
              <w:pStyle w:val="Heading1"/>
              <w:framePr w:hSpace="0" w:wrap="auto" w:vAnchor="margin" w:hAnchor="text" w:xAlign="left" w:yAlign="inline"/>
              <w:rPr>
                <w:bCs w:val="0"/>
              </w:rPr>
            </w:pPr>
            <w:r>
              <w:rPr>
                <w:bCs w:val="0"/>
              </w:rPr>
              <w:t>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  <w:szCs w:val="20"/>
                <w:lang w:val="sr-Latn-CS"/>
              </w:rPr>
            </w:pPr>
            <w:r w:rsidRPr="00753384">
              <w:rPr>
                <w:b w:val="0"/>
                <w:color w:val="000000"/>
                <w:sz w:val="20"/>
                <w:szCs w:val="20"/>
                <w:lang w:val="sr-Latn-CS"/>
              </w:rPr>
              <w:t>СЕМЕСТАР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5168" w:rsidRPr="00B65168" w:rsidRDefault="00B65168" w:rsidP="00807362">
            <w:pPr>
              <w:pStyle w:val="Heading1"/>
              <w:framePr w:hSpace="0" w:wrap="auto" w:vAnchor="margin" w:hAnchor="text" w:xAlign="left" w:yAlign="inline"/>
            </w:pPr>
            <w:r>
              <w:t>Први</w:t>
            </w:r>
          </w:p>
        </w:tc>
      </w:tr>
      <w:tr w:rsidR="00B65168" w:rsidRPr="00753384" w:rsidTr="00807362">
        <w:trPr>
          <w:cantSplit/>
          <w:trHeight w:val="325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753384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ПРЕДМЕТ</w:t>
            </w: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168" w:rsidRPr="00B65168" w:rsidRDefault="00B65168" w:rsidP="008073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Нацртна геометрија и техничко цртање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  <w:szCs w:val="20"/>
                <w:lang w:val="sr-Latn-CS"/>
              </w:rPr>
            </w:pPr>
            <w:r w:rsidRPr="00753384">
              <w:rPr>
                <w:b w:val="0"/>
                <w:color w:val="000000"/>
                <w:sz w:val="20"/>
                <w:szCs w:val="20"/>
                <w:lang w:val="sr-Latn-CS"/>
              </w:rPr>
              <w:t>Број ЕЦТС кредита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338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5168" w:rsidRPr="00753384" w:rsidTr="00807362">
        <w:trPr>
          <w:cantSplit/>
          <w:trHeight w:val="279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  <w:lang w:val="sr-Latn-CS"/>
              </w:rPr>
            </w:pPr>
            <w:r w:rsidRPr="00753384">
              <w:rPr>
                <w:b w:val="0"/>
                <w:color w:val="000000"/>
                <w:sz w:val="22"/>
                <w:szCs w:val="22"/>
              </w:rPr>
              <w:t>НАСТАВНИК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5168" w:rsidRPr="00B65168" w:rsidRDefault="006248E7" w:rsidP="006248E7">
            <w:pPr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sr-Cyrl-RS"/>
              </w:rPr>
              <w:t xml:space="preserve">Проф. </w:t>
            </w:r>
            <w:r w:rsidR="00B65168">
              <w:rPr>
                <w:b w:val="0"/>
                <w:color w:val="000000"/>
              </w:rPr>
              <w:t>др Обрад Спаић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  <w:lang w:val="sr-Latn-CS"/>
              </w:rPr>
            </w:pPr>
            <w:r w:rsidRPr="00753384">
              <w:rPr>
                <w:b w:val="0"/>
                <w:color w:val="000000"/>
                <w:sz w:val="22"/>
                <w:szCs w:val="22"/>
              </w:rPr>
              <w:t>САРАДНИК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5168" w:rsidRPr="00753384" w:rsidRDefault="00B65168" w:rsidP="00807362">
            <w:pPr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753384">
              <w:rPr>
                <w:b w:val="0"/>
                <w:color w:val="000000"/>
              </w:rPr>
              <w:t>Будимирка Мариновић</w:t>
            </w:r>
          </w:p>
        </w:tc>
      </w:tr>
    </w:tbl>
    <w:tbl>
      <w:tblPr>
        <w:tblW w:w="16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444"/>
        <w:gridCol w:w="993"/>
        <w:gridCol w:w="339"/>
        <w:gridCol w:w="450"/>
        <w:gridCol w:w="450"/>
        <w:gridCol w:w="990"/>
        <w:gridCol w:w="720"/>
        <w:gridCol w:w="900"/>
        <w:gridCol w:w="720"/>
        <w:gridCol w:w="900"/>
        <w:gridCol w:w="720"/>
        <w:gridCol w:w="990"/>
        <w:gridCol w:w="720"/>
        <w:gridCol w:w="900"/>
        <w:gridCol w:w="720"/>
        <w:gridCol w:w="990"/>
        <w:gridCol w:w="720"/>
        <w:gridCol w:w="540"/>
        <w:gridCol w:w="722"/>
      </w:tblGrid>
      <w:tr w:rsidR="00B65168" w:rsidTr="00861760">
        <w:trPr>
          <w:cantSplit/>
          <w:trHeight w:val="335"/>
          <w:jc w:val="center"/>
        </w:trPr>
        <w:tc>
          <w:tcPr>
            <w:tcW w:w="4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5168" w:rsidRDefault="00B65168" w:rsidP="00807362">
            <w:pPr>
              <w:ind w:left="-113"/>
              <w:jc w:val="center"/>
              <w:rPr>
                <w:b w:val="0"/>
                <w:sz w:val="20"/>
                <w:szCs w:val="20"/>
                <w:lang w:val="sr-Latn-CS"/>
              </w:rPr>
            </w:pPr>
            <w:r>
              <w:rPr>
                <w:b w:val="0"/>
                <w:sz w:val="20"/>
                <w:szCs w:val="20"/>
                <w:lang w:val="sr-Latn-CS"/>
              </w:rPr>
              <w:t>Ред</w:t>
            </w:r>
          </w:p>
          <w:p w:rsidR="00B65168" w:rsidRDefault="00B65168" w:rsidP="00807362">
            <w:pPr>
              <w:ind w:left="-113"/>
              <w:jc w:val="center"/>
              <w:rPr>
                <w:b w:val="0"/>
                <w:sz w:val="20"/>
                <w:szCs w:val="20"/>
                <w:lang w:val="sr-Latn-CS"/>
              </w:rPr>
            </w:pPr>
            <w:r>
              <w:rPr>
                <w:b w:val="0"/>
                <w:sz w:val="20"/>
                <w:szCs w:val="20"/>
                <w:lang w:val="sr-Latn-CS"/>
              </w:rPr>
              <w:t>бр.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5168" w:rsidRPr="00782499" w:rsidRDefault="00B65168" w:rsidP="00807362">
            <w:pPr>
              <w:jc w:val="center"/>
              <w:rPr>
                <w:b w:val="0"/>
                <w:sz w:val="20"/>
                <w:szCs w:val="20"/>
                <w:lang w:val="sr-Latn-CS"/>
              </w:rPr>
            </w:pPr>
            <w:r>
              <w:rPr>
                <w:b w:val="0"/>
                <w:sz w:val="20"/>
                <w:szCs w:val="20"/>
                <w:lang w:val="sr-Latn-CS"/>
              </w:rPr>
              <w:t>ПРЕЗИМЕ</w:t>
            </w:r>
            <w:r w:rsidRPr="00782499">
              <w:rPr>
                <w:b w:val="0"/>
                <w:sz w:val="20"/>
                <w:szCs w:val="20"/>
                <w:lang w:val="sr-Latn-CS"/>
              </w:rPr>
              <w:t xml:space="preserve"> </w:t>
            </w:r>
            <w:r>
              <w:rPr>
                <w:b w:val="0"/>
                <w:sz w:val="20"/>
                <w:szCs w:val="20"/>
                <w:lang w:val="sr-Latn-CS"/>
              </w:rPr>
              <w:t>И</w:t>
            </w:r>
            <w:r w:rsidRPr="00782499">
              <w:rPr>
                <w:b w:val="0"/>
                <w:sz w:val="20"/>
                <w:szCs w:val="20"/>
                <w:lang w:val="sr-Latn-CS"/>
              </w:rPr>
              <w:t xml:space="preserve"> </w:t>
            </w:r>
            <w:r>
              <w:rPr>
                <w:b w:val="0"/>
                <w:sz w:val="20"/>
                <w:szCs w:val="20"/>
                <w:lang w:val="sr-Latn-CS"/>
              </w:rPr>
              <w:t>ИМЕ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65168" w:rsidRPr="00A232FA" w:rsidRDefault="00B65168" w:rsidP="00807362">
            <w:pPr>
              <w:ind w:left="-102" w:right="113"/>
              <w:jc w:val="center"/>
              <w:rPr>
                <w:b w:val="0"/>
                <w:sz w:val="22"/>
                <w:szCs w:val="22"/>
                <w:lang w:val="sr-Latn-CS"/>
              </w:rPr>
            </w:pPr>
            <w:r>
              <w:rPr>
                <w:b w:val="0"/>
                <w:sz w:val="22"/>
                <w:szCs w:val="22"/>
                <w:lang w:val="sr-Latn-CS"/>
              </w:rPr>
              <w:t>Број</w:t>
            </w:r>
          </w:p>
          <w:p w:rsidR="00B65168" w:rsidRPr="00894CD8" w:rsidRDefault="00B65168" w:rsidP="00807362">
            <w:pPr>
              <w:ind w:left="-102" w:right="113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 w:val="0"/>
                <w:sz w:val="22"/>
                <w:szCs w:val="22"/>
                <w:lang w:val="sr-Latn-CS"/>
              </w:rPr>
              <w:t>индекса</w:t>
            </w:r>
          </w:p>
        </w:tc>
        <w:tc>
          <w:tcPr>
            <w:tcW w:w="9519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Провјера</w:t>
            </w:r>
            <w:r w:rsidRPr="00BF6FD1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b w:val="0"/>
                <w:sz w:val="18"/>
                <w:szCs w:val="18"/>
                <w:lang w:val="sr-Latn-CS"/>
              </w:rPr>
              <w:t>знања</w:t>
            </w:r>
            <w:r w:rsidRPr="00BF6FD1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b w:val="0"/>
                <w:sz w:val="18"/>
                <w:szCs w:val="18"/>
                <w:lang w:val="sr-Latn-CS"/>
              </w:rPr>
              <w:t>у</w:t>
            </w:r>
            <w:r w:rsidRPr="00BF6FD1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b w:val="0"/>
                <w:sz w:val="18"/>
                <w:szCs w:val="18"/>
                <w:lang w:val="sr-Latn-CS"/>
              </w:rPr>
              <w:t>току</w:t>
            </w:r>
            <w:r w:rsidRPr="00BF6FD1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b w:val="0"/>
                <w:sz w:val="18"/>
                <w:szCs w:val="18"/>
                <w:lang w:val="sr-Latn-CS"/>
              </w:rPr>
              <w:t>наставе</w:t>
            </w:r>
            <w:r w:rsidRPr="00BF6FD1">
              <w:rPr>
                <w:b w:val="0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A232FA" w:rsidRDefault="00B65168" w:rsidP="00807362">
            <w:pPr>
              <w:ind w:left="-56" w:hanging="70"/>
              <w:jc w:val="center"/>
              <w:rPr>
                <w:b w:val="0"/>
                <w:lang w:val="sr-Latn-CS"/>
              </w:rPr>
            </w:pPr>
            <w:r>
              <w:rPr>
                <w:b w:val="0"/>
                <w:lang w:val="sr-Latn-CS"/>
              </w:rPr>
              <w:t>Завршни</w:t>
            </w:r>
          </w:p>
          <w:p w:rsidR="00B65168" w:rsidRPr="00A232FA" w:rsidRDefault="00B65168" w:rsidP="00807362">
            <w:pPr>
              <w:ind w:left="-56"/>
              <w:jc w:val="center"/>
              <w:rPr>
                <w:b w:val="0"/>
                <w:lang w:val="sr-Latn-CS"/>
              </w:rPr>
            </w:pPr>
            <w:r>
              <w:rPr>
                <w:b w:val="0"/>
                <w:lang w:val="sr-Latn-CS"/>
              </w:rPr>
              <w:t>испит</w:t>
            </w:r>
          </w:p>
          <w:p w:rsidR="00B65168" w:rsidRPr="00BF6FD1" w:rsidRDefault="00B65168" w:rsidP="00807362">
            <w:pPr>
              <w:ind w:left="-56"/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5168" w:rsidRPr="00A232FA" w:rsidRDefault="00B65168" w:rsidP="00807362">
            <w:pPr>
              <w:ind w:left="-56" w:right="113"/>
              <w:jc w:val="center"/>
              <w:rPr>
                <w:b w:val="0"/>
                <w:sz w:val="22"/>
                <w:szCs w:val="22"/>
                <w:lang w:val="sr-Latn-CS"/>
              </w:rPr>
            </w:pPr>
            <w:r>
              <w:rPr>
                <w:b w:val="0"/>
                <w:sz w:val="22"/>
                <w:szCs w:val="22"/>
                <w:lang w:val="sr-Latn-CS"/>
              </w:rPr>
              <w:t>Укупно поена</w:t>
            </w:r>
          </w:p>
        </w:tc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5168" w:rsidRPr="00A232FA" w:rsidRDefault="00B65168" w:rsidP="00807362">
            <w:pPr>
              <w:ind w:left="-56" w:right="113" w:hanging="57"/>
              <w:jc w:val="center"/>
              <w:rPr>
                <w:b w:val="0"/>
                <w:lang w:val="sr-Latn-CS"/>
              </w:rPr>
            </w:pPr>
            <w:r>
              <w:rPr>
                <w:b w:val="0"/>
                <w:lang w:val="sr-Latn-CS"/>
              </w:rPr>
              <w:t xml:space="preserve"> Оцјена</w:t>
            </w:r>
          </w:p>
        </w:tc>
      </w:tr>
      <w:tr w:rsidR="00B65168" w:rsidTr="00861760">
        <w:trPr>
          <w:cantSplit/>
          <w:trHeight w:val="262"/>
          <w:jc w:val="center"/>
        </w:trPr>
        <w:tc>
          <w:tcPr>
            <w:tcW w:w="408" w:type="dxa"/>
            <w:vMerge/>
            <w:tcBorders>
              <w:lef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2444" w:type="dxa"/>
            <w:vMerge/>
            <w:tcBorders>
              <w:righ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123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ind w:hanging="100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Присуст</w:t>
            </w:r>
            <w:r w:rsidRPr="00BF6FD1">
              <w:rPr>
                <w:b w:val="0"/>
                <w:sz w:val="18"/>
                <w:szCs w:val="18"/>
                <w:lang w:val="sr-Latn-CS"/>
              </w:rPr>
              <w:t>.</w:t>
            </w:r>
            <w:r>
              <w:rPr>
                <w:b w:val="0"/>
                <w:sz w:val="18"/>
                <w:szCs w:val="18"/>
                <w:lang w:val="sr-Latn-CS"/>
              </w:rPr>
              <w:t>на</w:t>
            </w:r>
            <w:r w:rsidRPr="00BF6FD1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b w:val="0"/>
                <w:sz w:val="18"/>
                <w:szCs w:val="18"/>
                <w:lang w:val="sr-Latn-CS"/>
              </w:rPr>
              <w:t>настави</w:t>
            </w:r>
          </w:p>
        </w:tc>
        <w:tc>
          <w:tcPr>
            <w:tcW w:w="495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Остале</w:t>
            </w:r>
            <w:r w:rsidRPr="00BF6FD1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b w:val="0"/>
                <w:sz w:val="18"/>
                <w:szCs w:val="18"/>
                <w:lang w:val="sr-Latn-CS"/>
              </w:rPr>
              <w:t>активности</w:t>
            </w:r>
          </w:p>
        </w:tc>
        <w:tc>
          <w:tcPr>
            <w:tcW w:w="333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Колоквијум</w:t>
            </w:r>
          </w:p>
        </w:tc>
        <w:tc>
          <w:tcPr>
            <w:tcW w:w="171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5168" w:rsidRPr="00BF6FD1" w:rsidRDefault="00B65168" w:rsidP="00807362">
            <w:pPr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5168" w:rsidRPr="00BF6FD1" w:rsidRDefault="00B65168" w:rsidP="00807362">
            <w:pPr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7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5168" w:rsidRDefault="00B65168" w:rsidP="00807362">
            <w:pPr>
              <w:rPr>
                <w:b w:val="0"/>
                <w:sz w:val="20"/>
                <w:szCs w:val="20"/>
                <w:lang w:val="sr-Latn-CS"/>
              </w:rPr>
            </w:pPr>
          </w:p>
        </w:tc>
      </w:tr>
      <w:tr w:rsidR="00B65168" w:rsidTr="00861760">
        <w:trPr>
          <w:cantSplit/>
          <w:trHeight w:val="350"/>
          <w:jc w:val="center"/>
        </w:trPr>
        <w:tc>
          <w:tcPr>
            <w:tcW w:w="408" w:type="dxa"/>
            <w:vMerge/>
            <w:tcBorders>
              <w:lef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2444" w:type="dxa"/>
            <w:vMerge/>
            <w:tcBorders>
              <w:righ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3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5168" w:rsidRPr="00CC1273" w:rsidRDefault="00B65168" w:rsidP="00807362">
            <w:pPr>
              <w:ind w:left="-43" w:hanging="57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Пр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ind w:left="-56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Вјеж</w:t>
            </w:r>
            <w:r w:rsidRPr="00BF6FD1">
              <w:rPr>
                <w:b w:val="0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ind w:left="-76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Укуп</w:t>
            </w:r>
            <w:r w:rsidRPr="00BF6FD1">
              <w:rPr>
                <w:b w:val="0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1A2E54" w:rsidRDefault="00B65168" w:rsidP="0080736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Графички радови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I Колоквијум </w:t>
            </w: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II Колоквијум </w:t>
            </w:r>
          </w:p>
        </w:tc>
        <w:tc>
          <w:tcPr>
            <w:tcW w:w="171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5168" w:rsidRPr="00BF6FD1" w:rsidRDefault="00B65168" w:rsidP="00807362">
            <w:pPr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7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5168" w:rsidRDefault="00B65168" w:rsidP="00807362">
            <w:pPr>
              <w:rPr>
                <w:b w:val="0"/>
                <w:sz w:val="20"/>
                <w:szCs w:val="20"/>
                <w:lang w:val="sr-Latn-CS"/>
              </w:rPr>
            </w:pPr>
          </w:p>
        </w:tc>
      </w:tr>
      <w:tr w:rsidR="00B65168" w:rsidTr="00861760">
        <w:trPr>
          <w:cantSplit/>
          <w:trHeight w:val="20"/>
          <w:jc w:val="center"/>
        </w:trPr>
        <w:tc>
          <w:tcPr>
            <w:tcW w:w="408" w:type="dxa"/>
            <w:vMerge/>
            <w:tcBorders>
              <w:lef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2444" w:type="dxa"/>
            <w:vMerge/>
            <w:tcBorders>
              <w:righ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B65168" w:rsidRDefault="00B65168" w:rsidP="00807362">
            <w:pPr>
              <w:rPr>
                <w:lang w:val="sr-Latn-CS"/>
              </w:rPr>
            </w:pPr>
          </w:p>
        </w:tc>
        <w:tc>
          <w:tcPr>
            <w:tcW w:w="3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5168" w:rsidRDefault="00B65168" w:rsidP="00807362">
            <w:pPr>
              <w:ind w:left="-43" w:hanging="57"/>
              <w:jc w:val="center"/>
              <w:rPr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68" w:rsidRDefault="00B65168" w:rsidP="00807362">
            <w:pPr>
              <w:ind w:left="-56"/>
              <w:jc w:val="center"/>
              <w:rPr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65168" w:rsidRDefault="00B65168" w:rsidP="00807362">
            <w:pPr>
              <w:ind w:left="-76"/>
              <w:jc w:val="center"/>
              <w:rPr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Датум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Бодови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Датум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Бодови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Датум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Бодови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Датум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Бодови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Датум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Бодови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Датум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tcMar>
              <w:left w:w="29" w:type="dxa"/>
            </w:tcMar>
            <w:vAlign w:val="center"/>
          </w:tcPr>
          <w:p w:rsidR="00B65168" w:rsidRPr="00BF6FD1" w:rsidRDefault="00B65168" w:rsidP="00807362">
            <w:pPr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Бодови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5168" w:rsidRPr="00BF6FD1" w:rsidRDefault="00B65168" w:rsidP="00807362">
            <w:pPr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5168" w:rsidRDefault="00B65168" w:rsidP="00807362">
            <w:pPr>
              <w:rPr>
                <w:b w:val="0"/>
                <w:sz w:val="20"/>
                <w:szCs w:val="20"/>
                <w:lang w:val="sr-Latn-CS"/>
              </w:rPr>
            </w:pPr>
          </w:p>
        </w:tc>
      </w:tr>
      <w:tr w:rsidR="00861760" w:rsidTr="0042055F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 w:rsidRPr="00540D79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444" w:type="dxa"/>
            <w:tcBorders>
              <w:right w:val="double" w:sz="4" w:space="0" w:color="auto"/>
            </w:tcBorders>
            <w:shd w:val="clear" w:color="auto" w:fill="auto"/>
          </w:tcPr>
          <w:p w:rsidR="00861760" w:rsidRPr="00030776" w:rsidRDefault="00861760" w:rsidP="00861760">
            <w:pPr>
              <w:rPr>
                <w:b w:val="0"/>
                <w:sz w:val="18"/>
                <w:szCs w:val="18"/>
                <w:lang w:val="sr-Cyrl-BA"/>
              </w:rPr>
            </w:pPr>
            <w:r w:rsidRPr="00030776">
              <w:rPr>
                <w:b w:val="0"/>
                <w:sz w:val="18"/>
                <w:szCs w:val="18"/>
                <w:lang w:val="sr-Cyrl-BA"/>
              </w:rPr>
              <w:t xml:space="preserve">ВУКОВИЋ МАРКО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760" w:rsidRPr="00030776" w:rsidRDefault="00861760" w:rsidP="00861760">
            <w:pPr>
              <w:ind w:left="-29"/>
              <w:rPr>
                <w:b w:val="0"/>
                <w:sz w:val="22"/>
                <w:szCs w:val="22"/>
                <w:lang w:val="sr-Latn-BA"/>
              </w:rPr>
            </w:pPr>
            <w:r>
              <w:rPr>
                <w:b w:val="0"/>
                <w:sz w:val="22"/>
                <w:szCs w:val="22"/>
                <w:lang w:val="sr-Latn-BA"/>
              </w:rPr>
              <w:t>E-109/17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B10183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B10183" w:rsidRDefault="00861760" w:rsidP="00861760">
            <w:pPr>
              <w:jc w:val="center"/>
              <w:rPr>
                <w:b w:val="0"/>
                <w:sz w:val="18"/>
                <w:szCs w:val="18"/>
                <w:lang w:val="sr-Latn-RS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B10183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19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B10183" w:rsidRDefault="00861760" w:rsidP="00861760">
            <w:pPr>
              <w:jc w:val="center"/>
              <w:rPr>
                <w:b w:val="0"/>
                <w:sz w:val="18"/>
                <w:szCs w:val="18"/>
                <w:lang w:val="sr-Latn-RS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B10183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19,5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3E6C04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6.2.2018.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3E6C04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38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left="-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96,5</w:t>
            </w: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B24868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Десет</w:t>
            </w:r>
          </w:p>
        </w:tc>
      </w:tr>
      <w:tr w:rsidR="00861760" w:rsidTr="0042055F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 w:rsidRPr="00540D79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2444" w:type="dxa"/>
            <w:tcBorders>
              <w:right w:val="double" w:sz="4" w:space="0" w:color="auto"/>
            </w:tcBorders>
            <w:shd w:val="clear" w:color="auto" w:fill="auto"/>
          </w:tcPr>
          <w:p w:rsidR="00861760" w:rsidRPr="00030776" w:rsidRDefault="00861760" w:rsidP="00861760">
            <w:pPr>
              <w:rPr>
                <w:b w:val="0"/>
                <w:sz w:val="18"/>
                <w:szCs w:val="18"/>
                <w:lang w:val="sr-Cyrl-BA"/>
              </w:rPr>
            </w:pPr>
            <w:r w:rsidRPr="00030776">
              <w:rPr>
                <w:b w:val="0"/>
                <w:sz w:val="18"/>
                <w:szCs w:val="18"/>
                <w:lang w:val="sr-Cyrl-BA"/>
              </w:rPr>
              <w:t>КОВАЧЕВИЋ</w:t>
            </w:r>
            <w:r>
              <w:rPr>
                <w:b w:val="0"/>
                <w:sz w:val="18"/>
                <w:szCs w:val="18"/>
                <w:lang w:val="sr-Cyrl-BA"/>
              </w:rPr>
              <w:t xml:space="preserve"> БОЈАН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760" w:rsidRPr="00030776" w:rsidRDefault="00861760" w:rsidP="00861760">
            <w:pPr>
              <w:ind w:left="-43"/>
              <w:rPr>
                <w:b w:val="0"/>
                <w:sz w:val="22"/>
                <w:szCs w:val="22"/>
                <w:lang w:val="sr-Latn-BA"/>
              </w:rPr>
            </w:pPr>
            <w:r>
              <w:rPr>
                <w:b w:val="0"/>
                <w:sz w:val="22"/>
                <w:szCs w:val="22"/>
                <w:lang w:val="sr-Latn-BA"/>
              </w:rPr>
              <w:t>E-110/17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6427F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F929AC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3069FC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3A68E1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17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6.2.2018.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3E6C04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21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left="-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72</w:t>
            </w: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Осам</w:t>
            </w:r>
          </w:p>
        </w:tc>
      </w:tr>
      <w:tr w:rsidR="00861760" w:rsidTr="0042055F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Pr="00540D79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444" w:type="dxa"/>
            <w:tcBorders>
              <w:right w:val="double" w:sz="4" w:space="0" w:color="auto"/>
            </w:tcBorders>
            <w:shd w:val="clear" w:color="auto" w:fill="auto"/>
          </w:tcPr>
          <w:p w:rsidR="00861760" w:rsidRPr="00030776" w:rsidRDefault="00861760" w:rsidP="00861760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БУДИНЧИЋ АЛЕКСАНДАР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760" w:rsidRPr="00DB7FF6" w:rsidRDefault="00861760" w:rsidP="00861760">
            <w:pPr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E-11</w:t>
            </w:r>
            <w:r>
              <w:rPr>
                <w:b w:val="0"/>
                <w:sz w:val="22"/>
                <w:szCs w:val="22"/>
                <w:lang w:val="sr-Latn-BA"/>
              </w:rPr>
              <w:t>3</w:t>
            </w:r>
            <w:r w:rsidRPr="00030776">
              <w:rPr>
                <w:b w:val="0"/>
                <w:sz w:val="22"/>
                <w:szCs w:val="22"/>
                <w:lang w:val="sr-Cyrl-BA"/>
              </w:rPr>
              <w:t>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760" w:rsidRPr="00753384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B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F829A9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FA3E4F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18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FA3E4F" w:rsidRDefault="00861760" w:rsidP="00861760">
            <w:pPr>
              <w:ind w:left="-74"/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FA3E4F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11</w:t>
            </w:r>
          </w:p>
        </w:tc>
        <w:tc>
          <w:tcPr>
            <w:tcW w:w="297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НЕМА УСЛОВ ЗА ЗИ</w:t>
            </w:r>
          </w:p>
        </w:tc>
      </w:tr>
      <w:tr w:rsidR="00861760" w:rsidTr="0042055F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2444" w:type="dxa"/>
            <w:tcBorders>
              <w:right w:val="double" w:sz="4" w:space="0" w:color="auto"/>
            </w:tcBorders>
            <w:shd w:val="clear" w:color="auto" w:fill="auto"/>
          </w:tcPr>
          <w:p w:rsidR="00861760" w:rsidRPr="00030776" w:rsidRDefault="00861760" w:rsidP="00861760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ПЕРУЋИЦА МИЛОРАД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760" w:rsidRPr="00DB7FF6" w:rsidRDefault="00861760" w:rsidP="00861760">
            <w:pPr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E-11</w:t>
            </w:r>
            <w:r>
              <w:rPr>
                <w:b w:val="0"/>
                <w:sz w:val="22"/>
                <w:szCs w:val="22"/>
                <w:lang w:val="sr-Latn-BA"/>
              </w:rPr>
              <w:t>4</w:t>
            </w:r>
            <w:r w:rsidRPr="00030776">
              <w:rPr>
                <w:b w:val="0"/>
                <w:sz w:val="22"/>
                <w:szCs w:val="22"/>
                <w:lang w:val="sr-Cyrl-BA"/>
              </w:rPr>
              <w:t>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760" w:rsidRPr="0025499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254997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6427F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3069FC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15,5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8F34B3" w:rsidRDefault="00861760" w:rsidP="00861760">
            <w:pPr>
              <w:jc w:val="center"/>
              <w:rPr>
                <w:b w:val="0"/>
                <w:sz w:val="18"/>
                <w:szCs w:val="18"/>
                <w:lang w:val="sr-Cyrl-RS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3A68E1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18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60" w:rsidRPr="00254997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6.2.2018.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3E6C04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39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left="-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91.5</w:t>
            </w: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Десет</w:t>
            </w:r>
          </w:p>
        </w:tc>
      </w:tr>
      <w:tr w:rsidR="00861760" w:rsidTr="00861760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2444" w:type="dxa"/>
            <w:tcBorders>
              <w:right w:val="double" w:sz="4" w:space="0" w:color="auto"/>
            </w:tcBorders>
          </w:tcPr>
          <w:p w:rsidR="00861760" w:rsidRPr="00030776" w:rsidRDefault="00861760" w:rsidP="00861760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ГОВЕДАРИЦА НИКОЛА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61760" w:rsidRPr="00DB7FF6" w:rsidRDefault="00861760" w:rsidP="00861760">
            <w:pPr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E-11</w:t>
            </w:r>
            <w:r>
              <w:rPr>
                <w:b w:val="0"/>
                <w:sz w:val="22"/>
                <w:szCs w:val="22"/>
                <w:lang w:val="sr-Latn-BA"/>
              </w:rPr>
              <w:t>6</w:t>
            </w:r>
            <w:r w:rsidRPr="00030776">
              <w:rPr>
                <w:b w:val="0"/>
                <w:sz w:val="22"/>
                <w:szCs w:val="22"/>
                <w:lang w:val="sr-Cyrl-BA"/>
              </w:rPr>
              <w:t>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F3F3F3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6427F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069FC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19,5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A68E1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16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6.2.2018.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20736B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32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left="-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83,5</w:t>
            </w: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Девет</w:t>
            </w:r>
          </w:p>
        </w:tc>
      </w:tr>
      <w:tr w:rsidR="00861760" w:rsidTr="00861760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2444" w:type="dxa"/>
            <w:tcBorders>
              <w:right w:val="double" w:sz="4" w:space="0" w:color="auto"/>
            </w:tcBorders>
          </w:tcPr>
          <w:p w:rsidR="00861760" w:rsidRPr="00030776" w:rsidRDefault="00861760" w:rsidP="00861760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ТРАПАРИЋ ДАМЈАН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61760" w:rsidRPr="00DB7FF6" w:rsidRDefault="00861760" w:rsidP="00861760">
            <w:pPr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E-11</w:t>
            </w:r>
            <w:r>
              <w:rPr>
                <w:b w:val="0"/>
                <w:sz w:val="22"/>
                <w:szCs w:val="22"/>
                <w:lang w:val="sr-Latn-BA"/>
              </w:rPr>
              <w:t>7</w:t>
            </w:r>
            <w:r w:rsidRPr="00030776">
              <w:rPr>
                <w:b w:val="0"/>
                <w:sz w:val="22"/>
                <w:szCs w:val="22"/>
                <w:lang w:val="sr-Cyrl-BA"/>
              </w:rPr>
              <w:t>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F3F3F3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4F3ADC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4F3ADC" w:rsidRDefault="00861760" w:rsidP="00861760">
            <w:pPr>
              <w:ind w:left="-76"/>
              <w:jc w:val="center"/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861760" w:rsidRPr="004F3ADC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61760" w:rsidRPr="004F3ADC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4F3ADC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861760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60" w:rsidRPr="004F3ADC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069FC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FA0040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FA0040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12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FA0040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6.2.2018.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E6C04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39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left="-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91</w:t>
            </w: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FA0040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Десет</w:t>
            </w:r>
          </w:p>
        </w:tc>
      </w:tr>
      <w:tr w:rsidR="00861760" w:rsidTr="00861760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7.</w:t>
            </w:r>
          </w:p>
        </w:tc>
        <w:tc>
          <w:tcPr>
            <w:tcW w:w="2444" w:type="dxa"/>
            <w:tcBorders>
              <w:right w:val="double" w:sz="4" w:space="0" w:color="auto"/>
            </w:tcBorders>
          </w:tcPr>
          <w:p w:rsidR="00861760" w:rsidRPr="00030776" w:rsidRDefault="00861760" w:rsidP="00861760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МИЛОШЕВИЋ НЕМАЊА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61760" w:rsidRPr="00DB7FF6" w:rsidRDefault="00861760" w:rsidP="00861760">
            <w:pPr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E-11</w:t>
            </w:r>
            <w:r>
              <w:rPr>
                <w:b w:val="0"/>
                <w:sz w:val="22"/>
                <w:szCs w:val="22"/>
                <w:lang w:val="sr-Latn-BA"/>
              </w:rPr>
              <w:t>8</w:t>
            </w:r>
            <w:r w:rsidRPr="00030776">
              <w:rPr>
                <w:b w:val="0"/>
                <w:sz w:val="22"/>
                <w:szCs w:val="22"/>
                <w:lang w:val="sr-Cyrl-BA"/>
              </w:rPr>
              <w:t>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F3F3F3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6248E7" w:rsidRDefault="00861760" w:rsidP="00861760">
            <w:pPr>
              <w:ind w:left="-76"/>
              <w:jc w:val="center"/>
              <w:rPr>
                <w:lang w:val="sr-Latn-RS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FA3E4F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FA3E4F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19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A68E1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19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59136A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6.2.2018.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59136A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37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left="-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95</w:t>
            </w: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Десет</w:t>
            </w:r>
          </w:p>
        </w:tc>
      </w:tr>
      <w:tr w:rsidR="00861760" w:rsidTr="00861760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</w:t>
            </w:r>
          </w:p>
        </w:tc>
        <w:tc>
          <w:tcPr>
            <w:tcW w:w="2444" w:type="dxa"/>
            <w:tcBorders>
              <w:right w:val="double" w:sz="4" w:space="0" w:color="auto"/>
            </w:tcBorders>
            <w:vAlign w:val="bottom"/>
          </w:tcPr>
          <w:p w:rsidR="00861760" w:rsidRPr="00030776" w:rsidRDefault="00861760" w:rsidP="00861760">
            <w:pPr>
              <w:rPr>
                <w:b w:val="0"/>
                <w:color w:val="000000"/>
                <w:sz w:val="18"/>
                <w:szCs w:val="18"/>
                <w:lang w:val="sr-Cyrl-BA" w:eastAsia="sr-Latn-BA"/>
              </w:rPr>
            </w:pPr>
            <w:r>
              <w:rPr>
                <w:b w:val="0"/>
                <w:color w:val="000000"/>
                <w:sz w:val="18"/>
                <w:szCs w:val="18"/>
                <w:lang w:val="sr-Cyrl-BA" w:eastAsia="sr-Latn-BA"/>
              </w:rPr>
              <w:t>САМАРЏИЋ ЛУКА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61760" w:rsidRPr="00DB7FF6" w:rsidRDefault="00861760" w:rsidP="00861760">
            <w:pPr>
              <w:jc w:val="center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E-12</w:t>
            </w:r>
            <w:r>
              <w:rPr>
                <w:b w:val="0"/>
                <w:sz w:val="22"/>
                <w:szCs w:val="22"/>
                <w:lang w:val="sr-Latn-BA"/>
              </w:rPr>
              <w:t>2</w:t>
            </w:r>
            <w:r w:rsidRPr="00030776">
              <w:rPr>
                <w:b w:val="0"/>
                <w:sz w:val="22"/>
                <w:szCs w:val="22"/>
                <w:lang w:val="sr-Cyrl-BA"/>
              </w:rPr>
              <w:t>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F3F3F3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6427F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069FC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A68E1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19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6.2.2018.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E6C04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38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left="-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91</w:t>
            </w: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 xml:space="preserve">Десет </w:t>
            </w:r>
          </w:p>
        </w:tc>
      </w:tr>
      <w:tr w:rsidR="00861760" w:rsidTr="00861760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861760" w:rsidRPr="00540D79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2444" w:type="dxa"/>
            <w:tcBorders>
              <w:right w:val="double" w:sz="4" w:space="0" w:color="auto"/>
            </w:tcBorders>
            <w:vAlign w:val="bottom"/>
          </w:tcPr>
          <w:p w:rsidR="00861760" w:rsidRPr="00030776" w:rsidRDefault="00861760" w:rsidP="00861760">
            <w:pPr>
              <w:rPr>
                <w:b w:val="0"/>
                <w:color w:val="000000"/>
                <w:sz w:val="18"/>
                <w:szCs w:val="18"/>
                <w:lang w:val="sr-Cyrl-BA" w:eastAsia="sr-Latn-BA"/>
              </w:rPr>
            </w:pPr>
            <w:r>
              <w:rPr>
                <w:b w:val="0"/>
                <w:color w:val="000000"/>
                <w:sz w:val="18"/>
                <w:szCs w:val="18"/>
                <w:lang w:val="sr-Cyrl-BA" w:eastAsia="sr-Latn-BA"/>
              </w:rPr>
              <w:t>КЉАКИЋ НИКОЛИНА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61760" w:rsidRPr="00DB7FF6" w:rsidRDefault="00861760" w:rsidP="00861760">
            <w:pPr>
              <w:jc w:val="center"/>
              <w:rPr>
                <w:b w:val="0"/>
                <w:sz w:val="22"/>
                <w:szCs w:val="22"/>
                <w:lang w:val="sr-Latn-BA"/>
              </w:rPr>
            </w:pPr>
            <w:r>
              <w:rPr>
                <w:b w:val="0"/>
                <w:sz w:val="22"/>
                <w:szCs w:val="22"/>
                <w:lang w:val="sr-Latn-BA"/>
              </w:rPr>
              <w:t>E-123</w:t>
            </w:r>
            <w:r w:rsidRPr="00030776">
              <w:rPr>
                <w:b w:val="0"/>
                <w:sz w:val="22"/>
                <w:szCs w:val="22"/>
                <w:lang w:val="sr-Latn-BA"/>
              </w:rPr>
              <w:t>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F3F3F3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20736B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069FC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19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A68E1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16,5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6.2.2018.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E6C04" w:rsidRDefault="00861760" w:rsidP="00861760">
            <w:pPr>
              <w:ind w:left="-66" w:hanging="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18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left="-6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-</w:t>
            </w:r>
          </w:p>
        </w:tc>
        <w:tc>
          <w:tcPr>
            <w:tcW w:w="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760" w:rsidRPr="00861760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  <w:lang w:val="sr-Cyrl-RS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Пет</w:t>
            </w:r>
          </w:p>
        </w:tc>
      </w:tr>
      <w:tr w:rsidR="00861760" w:rsidTr="0042055F">
        <w:trPr>
          <w:trHeight w:val="144"/>
          <w:jc w:val="center"/>
        </w:trPr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861760" w:rsidRDefault="00861760" w:rsidP="00861760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10.</w:t>
            </w:r>
            <w:bookmarkStart w:id="0" w:name="_GoBack"/>
            <w:bookmarkEnd w:id="0"/>
          </w:p>
        </w:tc>
        <w:tc>
          <w:tcPr>
            <w:tcW w:w="2444" w:type="dxa"/>
            <w:tcBorders>
              <w:right w:val="double" w:sz="4" w:space="0" w:color="auto"/>
            </w:tcBorders>
            <w:vAlign w:val="bottom"/>
          </w:tcPr>
          <w:p w:rsidR="00861760" w:rsidRPr="00030776" w:rsidRDefault="00861760" w:rsidP="00861760">
            <w:pPr>
              <w:rPr>
                <w:b w:val="0"/>
                <w:color w:val="000000"/>
                <w:sz w:val="18"/>
                <w:szCs w:val="18"/>
                <w:lang w:val="sr-Cyrl-BA" w:eastAsia="sr-Latn-BA"/>
              </w:rPr>
            </w:pPr>
            <w:r>
              <w:rPr>
                <w:b w:val="0"/>
                <w:color w:val="000000"/>
                <w:sz w:val="18"/>
                <w:szCs w:val="18"/>
                <w:lang w:val="sr-Cyrl-BA" w:eastAsia="sr-Latn-BA"/>
              </w:rPr>
              <w:t>МАНИГОДА ГОРАН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61760" w:rsidRPr="001467D5" w:rsidRDefault="00861760" w:rsidP="00861760">
            <w:pPr>
              <w:jc w:val="center"/>
              <w:rPr>
                <w:b w:val="0"/>
                <w:sz w:val="22"/>
                <w:szCs w:val="22"/>
                <w:lang w:val="sr-Latn-BA"/>
              </w:rPr>
            </w:pPr>
            <w:r>
              <w:rPr>
                <w:b w:val="0"/>
                <w:sz w:val="22"/>
                <w:szCs w:val="22"/>
                <w:lang w:val="sr-Latn-BA"/>
              </w:rPr>
              <w:t>E-127</w:t>
            </w:r>
            <w:r w:rsidRPr="00030776">
              <w:rPr>
                <w:b w:val="0"/>
                <w:sz w:val="22"/>
                <w:szCs w:val="22"/>
                <w:lang w:val="sr-Latn-BA"/>
              </w:rPr>
              <w:t>/17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F3F3F3"/>
          </w:tcPr>
          <w:p w:rsidR="00861760" w:rsidRDefault="00861760" w:rsidP="00861760">
            <w:r w:rsidRPr="00C742AD">
              <w:rPr>
                <w:sz w:val="16"/>
                <w:szCs w:val="16"/>
                <w:lang w:val="sr-Cyrl-RS"/>
              </w:rPr>
              <w:t>+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6"/>
              <w:jc w:val="center"/>
              <w:rPr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00"/>
              <w:jc w:val="center"/>
              <w:rPr>
                <w:b w:val="0"/>
                <w:sz w:val="19"/>
                <w:szCs w:val="19"/>
                <w:lang w:val="sr-Latn-C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113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27.11.2017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069FC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1760" w:rsidRPr="00254997" w:rsidRDefault="00861760" w:rsidP="00861760">
            <w:pPr>
              <w:ind w:left="-74"/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8"/>
                <w:szCs w:val="18"/>
                <w:lang w:val="sr-Latn-RS"/>
              </w:rPr>
              <w:t>1.2.2018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1760" w:rsidRPr="003A68E1" w:rsidRDefault="00861760" w:rsidP="00861760">
            <w:pPr>
              <w:jc w:val="center"/>
              <w:rPr>
                <w:b w:val="0"/>
                <w:sz w:val="19"/>
                <w:szCs w:val="19"/>
                <w:lang w:val="sr-Latn-RS"/>
              </w:rPr>
            </w:pPr>
            <w:r>
              <w:rPr>
                <w:b w:val="0"/>
                <w:sz w:val="19"/>
                <w:szCs w:val="19"/>
                <w:lang w:val="sr-Latn-RS"/>
              </w:rPr>
              <w:t>12</w:t>
            </w:r>
          </w:p>
        </w:tc>
        <w:tc>
          <w:tcPr>
            <w:tcW w:w="2972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1760" w:rsidRPr="00254997" w:rsidRDefault="00861760" w:rsidP="00861760">
            <w:pPr>
              <w:ind w:hanging="76"/>
              <w:jc w:val="center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  <w:lang w:val="sr-Cyrl-RS"/>
              </w:rPr>
              <w:t>НЕМА УСЛОВ ЗА ЗИ</w:t>
            </w:r>
          </w:p>
        </w:tc>
      </w:tr>
    </w:tbl>
    <w:p w:rsidR="00B65168" w:rsidRDefault="00B65168" w:rsidP="00B65168"/>
    <w:p w:rsidR="00861760" w:rsidRPr="00861760" w:rsidRDefault="00861760" w:rsidP="00861760">
      <w:pPr>
        <w:jc w:val="both"/>
        <w:rPr>
          <w:b w:val="0"/>
          <w:lang w:val="sr-Cyrl-RS"/>
        </w:rPr>
      </w:pPr>
      <w:r>
        <w:rPr>
          <w:lang w:val="sr-Cyrl-RS"/>
        </w:rPr>
        <w:t xml:space="preserve">Напомена: </w:t>
      </w:r>
      <w:r>
        <w:rPr>
          <w:b w:val="0"/>
          <w:lang w:val="sr-Cyrl-RS"/>
        </w:rPr>
        <w:t>Радови се могу погледати у понедјељак, 12.2.2018. године са почетком у 8,45 часова.</w:t>
      </w:r>
    </w:p>
    <w:p w:rsidR="00861760" w:rsidRDefault="00861760" w:rsidP="00861760">
      <w:pPr>
        <w:jc w:val="right"/>
        <w:rPr>
          <w:lang w:val="sr-Cyrl-RS"/>
        </w:rPr>
      </w:pPr>
    </w:p>
    <w:p w:rsidR="00861760" w:rsidRDefault="00861760" w:rsidP="00861760">
      <w:pPr>
        <w:jc w:val="right"/>
        <w:rPr>
          <w:lang w:val="sr-Cyrl-RS"/>
        </w:rPr>
      </w:pPr>
      <w:r>
        <w:rPr>
          <w:lang w:val="sr-Cyrl-RS"/>
        </w:rPr>
        <w:t>Предметни професор</w:t>
      </w:r>
    </w:p>
    <w:p w:rsidR="00861760" w:rsidRDefault="00861760" w:rsidP="00861760">
      <w:pPr>
        <w:jc w:val="right"/>
        <w:rPr>
          <w:lang w:val="sr-Cyrl-RS"/>
        </w:rPr>
      </w:pPr>
      <w:r>
        <w:rPr>
          <w:lang w:val="sr-Cyrl-RS"/>
        </w:rPr>
        <w:t>______________________</w:t>
      </w:r>
    </w:p>
    <w:p w:rsidR="00861760" w:rsidRPr="00861760" w:rsidRDefault="00861760" w:rsidP="00861760">
      <w:pPr>
        <w:jc w:val="right"/>
        <w:rPr>
          <w:lang w:val="sr-Cyrl-RS"/>
        </w:rPr>
      </w:pPr>
      <w:r>
        <w:rPr>
          <w:lang w:val="sr-Cyrl-RS"/>
        </w:rPr>
        <w:t>Проф. др Обрад Спаић</w:t>
      </w:r>
    </w:p>
    <w:sectPr w:rsidR="00861760" w:rsidRPr="00861760" w:rsidSect="002F5C68">
      <w:pgSz w:w="16840" w:h="11907" w:orient="landscape" w:code="9"/>
      <w:pgMar w:top="288" w:right="821" w:bottom="144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1B"/>
    <w:rsid w:val="00000131"/>
    <w:rsid w:val="00037F62"/>
    <w:rsid w:val="000418B7"/>
    <w:rsid w:val="00077515"/>
    <w:rsid w:val="00092973"/>
    <w:rsid w:val="00097C25"/>
    <w:rsid w:val="000C6192"/>
    <w:rsid w:val="000C7852"/>
    <w:rsid w:val="000D1FD2"/>
    <w:rsid w:val="000E2DA6"/>
    <w:rsid w:val="000F4269"/>
    <w:rsid w:val="00116239"/>
    <w:rsid w:val="0014057F"/>
    <w:rsid w:val="00150B7F"/>
    <w:rsid w:val="00162246"/>
    <w:rsid w:val="0016394E"/>
    <w:rsid w:val="001708DE"/>
    <w:rsid w:val="00176666"/>
    <w:rsid w:val="001A2E54"/>
    <w:rsid w:val="001A526A"/>
    <w:rsid w:val="001C3F17"/>
    <w:rsid w:val="001E7564"/>
    <w:rsid w:val="0020736B"/>
    <w:rsid w:val="00207A24"/>
    <w:rsid w:val="002269FE"/>
    <w:rsid w:val="002540A5"/>
    <w:rsid w:val="00254997"/>
    <w:rsid w:val="00255452"/>
    <w:rsid w:val="002576FE"/>
    <w:rsid w:val="002600BE"/>
    <w:rsid w:val="00296C15"/>
    <w:rsid w:val="002A2DE9"/>
    <w:rsid w:val="002B62C7"/>
    <w:rsid w:val="002C16DC"/>
    <w:rsid w:val="002D54DA"/>
    <w:rsid w:val="002F5C68"/>
    <w:rsid w:val="003011A8"/>
    <w:rsid w:val="003069FC"/>
    <w:rsid w:val="003133C9"/>
    <w:rsid w:val="00322F70"/>
    <w:rsid w:val="00323267"/>
    <w:rsid w:val="003258E1"/>
    <w:rsid w:val="00331770"/>
    <w:rsid w:val="00334B66"/>
    <w:rsid w:val="00335FEF"/>
    <w:rsid w:val="00386920"/>
    <w:rsid w:val="003A1BF0"/>
    <w:rsid w:val="003A68E1"/>
    <w:rsid w:val="003C7F31"/>
    <w:rsid w:val="003D717D"/>
    <w:rsid w:val="003E6AF3"/>
    <w:rsid w:val="003E6C04"/>
    <w:rsid w:val="003E72A6"/>
    <w:rsid w:val="003E7F8D"/>
    <w:rsid w:val="003F0557"/>
    <w:rsid w:val="00423CDD"/>
    <w:rsid w:val="004301CC"/>
    <w:rsid w:val="0047786D"/>
    <w:rsid w:val="004825CB"/>
    <w:rsid w:val="004B448A"/>
    <w:rsid w:val="004B5298"/>
    <w:rsid w:val="004D7E0A"/>
    <w:rsid w:val="004E5AC1"/>
    <w:rsid w:val="00520077"/>
    <w:rsid w:val="00540D79"/>
    <w:rsid w:val="0059136A"/>
    <w:rsid w:val="005C61E2"/>
    <w:rsid w:val="005D02C9"/>
    <w:rsid w:val="005E35F6"/>
    <w:rsid w:val="005F3576"/>
    <w:rsid w:val="005F6383"/>
    <w:rsid w:val="00614F2C"/>
    <w:rsid w:val="006248E7"/>
    <w:rsid w:val="00641D75"/>
    <w:rsid w:val="006427F7"/>
    <w:rsid w:val="00642BAA"/>
    <w:rsid w:val="00660403"/>
    <w:rsid w:val="00684083"/>
    <w:rsid w:val="0069701B"/>
    <w:rsid w:val="006A67E0"/>
    <w:rsid w:val="006B3CF6"/>
    <w:rsid w:val="006E7BF1"/>
    <w:rsid w:val="006F7994"/>
    <w:rsid w:val="00705D7F"/>
    <w:rsid w:val="007102A2"/>
    <w:rsid w:val="007361F4"/>
    <w:rsid w:val="00753384"/>
    <w:rsid w:val="0077521C"/>
    <w:rsid w:val="00775BCF"/>
    <w:rsid w:val="00782499"/>
    <w:rsid w:val="00787C99"/>
    <w:rsid w:val="00787D71"/>
    <w:rsid w:val="007A30FD"/>
    <w:rsid w:val="007D00C5"/>
    <w:rsid w:val="008017CB"/>
    <w:rsid w:val="00807362"/>
    <w:rsid w:val="00834B80"/>
    <w:rsid w:val="00850B45"/>
    <w:rsid w:val="00861760"/>
    <w:rsid w:val="00862761"/>
    <w:rsid w:val="00871BDE"/>
    <w:rsid w:val="0088274B"/>
    <w:rsid w:val="00894CD8"/>
    <w:rsid w:val="00895304"/>
    <w:rsid w:val="008C6652"/>
    <w:rsid w:val="008D5481"/>
    <w:rsid w:val="008F34B3"/>
    <w:rsid w:val="0090232A"/>
    <w:rsid w:val="009058DF"/>
    <w:rsid w:val="00920392"/>
    <w:rsid w:val="00936DF9"/>
    <w:rsid w:val="00957E55"/>
    <w:rsid w:val="00973C6A"/>
    <w:rsid w:val="009869F5"/>
    <w:rsid w:val="0099472E"/>
    <w:rsid w:val="009C7959"/>
    <w:rsid w:val="009D5944"/>
    <w:rsid w:val="009E2164"/>
    <w:rsid w:val="009E6650"/>
    <w:rsid w:val="009F587B"/>
    <w:rsid w:val="00A02149"/>
    <w:rsid w:val="00A232FA"/>
    <w:rsid w:val="00A2470A"/>
    <w:rsid w:val="00A319F3"/>
    <w:rsid w:val="00A52D53"/>
    <w:rsid w:val="00A569B8"/>
    <w:rsid w:val="00A62951"/>
    <w:rsid w:val="00A81B32"/>
    <w:rsid w:val="00AA2865"/>
    <w:rsid w:val="00AD3BC4"/>
    <w:rsid w:val="00AE380B"/>
    <w:rsid w:val="00AE6397"/>
    <w:rsid w:val="00AF67B8"/>
    <w:rsid w:val="00B00C7E"/>
    <w:rsid w:val="00B0205C"/>
    <w:rsid w:val="00B10152"/>
    <w:rsid w:val="00B10183"/>
    <w:rsid w:val="00B24868"/>
    <w:rsid w:val="00B43204"/>
    <w:rsid w:val="00B65168"/>
    <w:rsid w:val="00B737C8"/>
    <w:rsid w:val="00B85F79"/>
    <w:rsid w:val="00BA1CD0"/>
    <w:rsid w:val="00BC4ADB"/>
    <w:rsid w:val="00BD5AB0"/>
    <w:rsid w:val="00BD5B2E"/>
    <w:rsid w:val="00BF6FD1"/>
    <w:rsid w:val="00C110A1"/>
    <w:rsid w:val="00C21043"/>
    <w:rsid w:val="00C25213"/>
    <w:rsid w:val="00C72CEC"/>
    <w:rsid w:val="00CA695E"/>
    <w:rsid w:val="00CC1273"/>
    <w:rsid w:val="00CE263B"/>
    <w:rsid w:val="00CF3B2D"/>
    <w:rsid w:val="00D574E1"/>
    <w:rsid w:val="00D673C3"/>
    <w:rsid w:val="00D8046A"/>
    <w:rsid w:val="00D91043"/>
    <w:rsid w:val="00DC3FC0"/>
    <w:rsid w:val="00DE4D5E"/>
    <w:rsid w:val="00DF3B08"/>
    <w:rsid w:val="00DF4461"/>
    <w:rsid w:val="00DF559A"/>
    <w:rsid w:val="00E11647"/>
    <w:rsid w:val="00E169C2"/>
    <w:rsid w:val="00E31A8D"/>
    <w:rsid w:val="00E41BCC"/>
    <w:rsid w:val="00E42EF7"/>
    <w:rsid w:val="00ED22D1"/>
    <w:rsid w:val="00ED4038"/>
    <w:rsid w:val="00ED7083"/>
    <w:rsid w:val="00EF2B65"/>
    <w:rsid w:val="00F034B8"/>
    <w:rsid w:val="00F047EB"/>
    <w:rsid w:val="00F25CAB"/>
    <w:rsid w:val="00F70367"/>
    <w:rsid w:val="00F7436B"/>
    <w:rsid w:val="00F829A9"/>
    <w:rsid w:val="00F85225"/>
    <w:rsid w:val="00F90EEC"/>
    <w:rsid w:val="00F929AC"/>
    <w:rsid w:val="00FA0040"/>
    <w:rsid w:val="00FA3E4F"/>
    <w:rsid w:val="00FA480B"/>
    <w:rsid w:val="00FB2A7A"/>
    <w:rsid w:val="00FB2B1A"/>
    <w:rsid w:val="00FE2F93"/>
    <w:rsid w:val="00FE4A9B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5A9F64-AE26-4174-BD18-0D19711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8D"/>
    <w:rPr>
      <w:b/>
      <w:bCs/>
      <w:noProof/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rsid w:val="003E7F8D"/>
    <w:pPr>
      <w:keepNext/>
      <w:framePr w:hSpace="180" w:wrap="around" w:vAnchor="text" w:hAnchor="margin" w:x="-225" w:y="182"/>
      <w:autoSpaceDE w:val="0"/>
      <w:autoSpaceDN w:val="0"/>
      <w:adjustRightInd w:val="0"/>
      <w:jc w:val="center"/>
      <w:outlineLvl w:val="0"/>
    </w:pPr>
    <w:rPr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rsid w:val="003E7F8D"/>
    <w:pPr>
      <w:keepNext/>
      <w:outlineLvl w:val="1"/>
    </w:pPr>
    <w:rPr>
      <w:rFonts w:ascii="Arial" w:hAnsi="Arial" w:cs="Arial"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3E7F8D"/>
    <w:pPr>
      <w:keepNext/>
      <w:outlineLvl w:val="2"/>
    </w:pPr>
    <w:rPr>
      <w:rFonts w:ascii="Arial" w:hAnsi="Arial" w:cs="Arial"/>
      <w:color w:val="000000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A232FA"/>
    <w:pPr>
      <w:keepNext/>
      <w:outlineLvl w:val="3"/>
    </w:pPr>
    <w:rPr>
      <w:rFonts w:ascii="Arial" w:hAnsi="Arial" w:cs="Arial"/>
      <w:i/>
      <w:iCs/>
      <w:noProof w:val="0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A232FA"/>
    <w:pPr>
      <w:keepNext/>
      <w:outlineLvl w:val="4"/>
    </w:pPr>
    <w:rPr>
      <w:rFonts w:ascii="Arial" w:hAnsi="Arial"/>
      <w:b w:val="0"/>
      <w:bCs w:val="0"/>
      <w:i/>
      <w:iCs/>
      <w:noProof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232FA"/>
    <w:rPr>
      <w:rFonts w:ascii="Arial" w:hAnsi="Arial"/>
      <w:i/>
      <w:iCs/>
      <w:szCs w:val="24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A232FA"/>
    <w:rPr>
      <w:rFonts w:ascii="Arial" w:hAnsi="Arial" w:cs="Arial"/>
      <w:b/>
      <w:bCs/>
      <w:i/>
      <w:iCs/>
      <w:lang w:val="en-US" w:eastAsia="en-US"/>
    </w:rPr>
  </w:style>
  <w:style w:type="paragraph" w:styleId="ListParagraph">
    <w:name w:val="List Paragraph"/>
    <w:basedOn w:val="Normal"/>
    <w:uiPriority w:val="34"/>
    <w:qFormat/>
    <w:rsid w:val="009F587B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</vt:lpstr>
    </vt:vector>
  </TitlesOfParts>
  <Company>FPM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</dc:title>
  <dc:creator>student</dc:creator>
  <cp:lastModifiedBy>Buda</cp:lastModifiedBy>
  <cp:revision>3</cp:revision>
  <cp:lastPrinted>2014-01-27T12:14:00Z</cp:lastPrinted>
  <dcterms:created xsi:type="dcterms:W3CDTF">2018-02-09T18:11:00Z</dcterms:created>
  <dcterms:modified xsi:type="dcterms:W3CDTF">2018-02-09T18:19:00Z</dcterms:modified>
</cp:coreProperties>
</file>