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47" w:rsidRDefault="00420847" w:rsidP="0042084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420847" w:rsidRDefault="00420847" w:rsidP="0042084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420847" w:rsidRDefault="00420847" w:rsidP="0042084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20847" w:rsidRDefault="00420847" w:rsidP="00420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20847" w:rsidRDefault="00420847" w:rsidP="004208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420847" w:rsidRDefault="00420847" w:rsidP="004208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20847" w:rsidRDefault="00420847" w:rsidP="0042084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Завршног 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24.06.2021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420847" w:rsidRDefault="00420847" w:rsidP="0042084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20847" w:rsidRDefault="00420847" w:rsidP="00420847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20847" w:rsidRDefault="00420847" w:rsidP="00420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20847" w:rsidTr="00420847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20847" w:rsidTr="00420847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420847" w:rsidTr="0042084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Спремо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М-101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/16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/40</w:t>
            </w:r>
          </w:p>
        </w:tc>
      </w:tr>
      <w:tr w:rsidR="00420847" w:rsidTr="00420847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20847" w:rsidRDefault="0042084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420847" w:rsidRDefault="00420847" w:rsidP="00420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20847" w:rsidRDefault="00420847" w:rsidP="004208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завршном испиту је 40, а испит су положили студенти који су имали 21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420847" w:rsidRDefault="00420847" w:rsidP="00420847"/>
    <w:p w:rsidR="00681A15" w:rsidRDefault="00681A15"/>
    <w:p w:rsidR="00420847" w:rsidRDefault="00420847">
      <w:bookmarkStart w:id="0" w:name="_GoBack"/>
      <w:bookmarkEnd w:id="0"/>
    </w:p>
    <w:p w:rsidR="00420847" w:rsidRDefault="00420847"/>
    <w:p w:rsidR="00420847" w:rsidRPr="00420847" w:rsidRDefault="00420847" w:rsidP="00420847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420847">
        <w:rPr>
          <w:rFonts w:ascii="Times New Roman" w:hAnsi="Times New Roman"/>
          <w:sz w:val="24"/>
          <w:szCs w:val="24"/>
          <w:lang w:val="sr-Cyrl-RS"/>
        </w:rPr>
        <w:t>Одговорни наставник:</w:t>
      </w:r>
    </w:p>
    <w:p w:rsidR="00420847" w:rsidRPr="00420847" w:rsidRDefault="00420847" w:rsidP="00420847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420847">
        <w:rPr>
          <w:rFonts w:ascii="Times New Roman" w:hAnsi="Times New Roman"/>
          <w:sz w:val="24"/>
          <w:szCs w:val="24"/>
          <w:lang w:val="sr-Cyrl-RS"/>
        </w:rPr>
        <w:t>Проф. др Жељко Ђурић</w:t>
      </w:r>
    </w:p>
    <w:sectPr w:rsidR="00420847" w:rsidRPr="00420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7"/>
    <w:rsid w:val="00420847"/>
    <w:rsid w:val="006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13F8"/>
  <w15:chartTrackingRefBased/>
  <w15:docId w15:val="{CE989004-8B25-4BB7-94E0-87F1DC1D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84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2021-06-30T10:15:00Z</dcterms:created>
  <dcterms:modified xsi:type="dcterms:W3CDTF">2021-06-30T10:17:00Z</dcterms:modified>
</cp:coreProperties>
</file>