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76" w:rsidRPr="003B781E" w:rsidRDefault="00315976" w:rsidP="00315976">
      <w:pPr>
        <w:rPr>
          <w:lang w:val="sr-Cyrl-RS"/>
        </w:rPr>
      </w:pPr>
    </w:p>
    <w:p w:rsidR="00315976" w:rsidRDefault="00315976" w:rsidP="00315976">
      <w:pPr>
        <w:jc w:val="center"/>
      </w:pPr>
    </w:p>
    <w:p w:rsidR="00315976" w:rsidRDefault="00315976" w:rsidP="00315976">
      <w:bookmarkStart w:id="0" w:name="_GoBack"/>
      <w:bookmarkEnd w:id="0"/>
    </w:p>
    <w:p w:rsidR="00315976" w:rsidRDefault="00315976" w:rsidP="00315976">
      <w:pPr>
        <w:jc w:val="center"/>
        <w:rPr>
          <w:sz w:val="6"/>
          <w:szCs w:val="6"/>
        </w:rPr>
      </w:pPr>
    </w:p>
    <w:p w:rsidR="00315976" w:rsidRDefault="00315976" w:rsidP="00315976">
      <w:pPr>
        <w:jc w:val="center"/>
        <w:rPr>
          <w:sz w:val="6"/>
          <w:szCs w:val="6"/>
        </w:rPr>
      </w:pPr>
    </w:p>
    <w:p w:rsidR="00315976" w:rsidRDefault="00315976" w:rsidP="00315976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  <w:r w:rsidRPr="00DF1E9D">
        <w:rPr>
          <w:b/>
          <w:lang w:val="sr-Cyrl-RS"/>
        </w:rPr>
        <w:t>,</w:t>
      </w:r>
    </w:p>
    <w:p w:rsidR="007C57BE" w:rsidRPr="00DF1E9D" w:rsidRDefault="007C57BE" w:rsidP="00315976">
      <w:pPr>
        <w:spacing w:after="120"/>
        <w:rPr>
          <w:b/>
          <w:lang w:val="sr-Cyrl-RS"/>
        </w:rPr>
      </w:pPr>
      <w:r>
        <w:rPr>
          <w:b/>
          <w:lang w:val="sr-Cyrl-RS"/>
        </w:rPr>
        <w:t xml:space="preserve">                                  Индустријски менаџмент</w:t>
      </w:r>
    </w:p>
    <w:p w:rsidR="00315976" w:rsidRPr="00DF1E9D" w:rsidRDefault="00315976" w:rsidP="00315976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</w:t>
      </w:r>
      <w:r>
        <w:rPr>
          <w:b/>
          <w:lang w:val="sr-Cyrl-RS"/>
        </w:rPr>
        <w:t xml:space="preserve">         </w:t>
      </w:r>
      <w:r w:rsidRPr="00DF1E9D">
        <w:rPr>
          <w:b/>
          <w:u w:val="single"/>
          <w:lang w:val="sr-Cyrl-CS"/>
        </w:rPr>
        <w:t xml:space="preserve">    </w:t>
      </w:r>
    </w:p>
    <w:p w:rsidR="00315976" w:rsidRPr="00D2645B" w:rsidRDefault="00315976" w:rsidP="00315976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2</w:t>
      </w:r>
    </w:p>
    <w:p w:rsidR="00315976" w:rsidRPr="000A1B82" w:rsidRDefault="00315976" w:rsidP="00315976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315976" w:rsidRPr="000A1B82" w:rsidRDefault="00315976" w:rsidP="00315976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15976" w:rsidRPr="000A1B82" w:rsidRDefault="00315976" w:rsidP="00315976">
      <w:pPr>
        <w:jc w:val="center"/>
      </w:pPr>
    </w:p>
    <w:p w:rsidR="00315976" w:rsidRPr="000A1B82" w:rsidRDefault="0050694D" w:rsidP="00315976">
      <w:pPr>
        <w:jc w:val="center"/>
        <w:rPr>
          <w:lang w:val="sr-Cyrl-CS"/>
        </w:rPr>
      </w:pPr>
      <w:r>
        <w:rPr>
          <w:lang w:val="sr-Cyrl-CS"/>
        </w:rPr>
        <w:t xml:space="preserve"> к</w:t>
      </w:r>
      <w:r w:rsidR="00315976">
        <w:rPr>
          <w:lang w:val="sr-Cyrl-CS"/>
        </w:rPr>
        <w:t xml:space="preserve">олоквијума, одржаног </w:t>
      </w:r>
      <w:r w:rsidR="00315976">
        <w:rPr>
          <w:lang w:val="en-US"/>
        </w:rPr>
        <w:t>31</w:t>
      </w:r>
      <w:r w:rsidR="00315976">
        <w:rPr>
          <w:lang w:val="en-US"/>
        </w:rPr>
        <w:t xml:space="preserve">. </w:t>
      </w:r>
      <w:r w:rsidR="00315976">
        <w:rPr>
          <w:lang w:val="sr-Cyrl-RS"/>
        </w:rPr>
        <w:t>05</w:t>
      </w:r>
      <w:r w:rsidR="00315976">
        <w:rPr>
          <w:lang w:val="en-US"/>
        </w:rPr>
        <w:t>. 2021</w:t>
      </w:r>
      <w:r w:rsidR="00315976">
        <w:rPr>
          <w:lang w:val="sr-Cyrl-CS"/>
        </w:rPr>
        <w:t xml:space="preserve">. </w:t>
      </w:r>
      <w:proofErr w:type="gramStart"/>
      <w:r w:rsidR="00315976">
        <w:rPr>
          <w:lang w:val="sr-Cyrl-CS"/>
        </w:rPr>
        <w:t>год</w:t>
      </w:r>
      <w:proofErr w:type="gramEnd"/>
      <w:r w:rsidR="00315976">
        <w:rPr>
          <w:lang w:val="sr-Cyrl-CS"/>
        </w:rPr>
        <w:t>.</w:t>
      </w:r>
    </w:p>
    <w:p w:rsidR="00315976" w:rsidRPr="000A1B82" w:rsidRDefault="00315976" w:rsidP="00315976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315976" w:rsidTr="004A2D52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5976" w:rsidRPr="0086249F" w:rsidRDefault="00315976" w:rsidP="004A2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15976" w:rsidRPr="0086249F" w:rsidRDefault="00315976" w:rsidP="004A2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5976" w:rsidRPr="0086249F" w:rsidRDefault="00315976" w:rsidP="004A2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5976" w:rsidRPr="0086249F" w:rsidRDefault="00315976" w:rsidP="004A2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15976" w:rsidRPr="0086249F" w:rsidRDefault="00315976" w:rsidP="004A2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15976" w:rsidRPr="0086249F" w:rsidRDefault="00315976" w:rsidP="004A2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15976" w:rsidTr="004A2D52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5976" w:rsidRPr="0086249F" w:rsidRDefault="00315976" w:rsidP="004A2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5976" w:rsidRPr="0086249F" w:rsidRDefault="00315976" w:rsidP="004A2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5976" w:rsidRPr="0086249F" w:rsidRDefault="00315976" w:rsidP="004A2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5976" w:rsidRPr="0086249F" w:rsidRDefault="00315976" w:rsidP="004A2D52">
            <w:pPr>
              <w:jc w:val="center"/>
              <w:rPr>
                <w:sz w:val="20"/>
                <w:szCs w:val="20"/>
              </w:rPr>
            </w:pPr>
          </w:p>
        </w:tc>
      </w:tr>
      <w:tr w:rsidR="00315976" w:rsidTr="004A2D52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5976" w:rsidRPr="00DF1E9D" w:rsidRDefault="00315976" w:rsidP="004A2D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976" w:rsidRPr="00315976" w:rsidRDefault="00315976" w:rsidP="004A2D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Рада Шолаја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976" w:rsidRDefault="00071426" w:rsidP="004A2D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Е-181/20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976" w:rsidRDefault="00315976" w:rsidP="004A2D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</w:p>
          <w:p w:rsidR="00315976" w:rsidRPr="004A48CE" w:rsidRDefault="00315976" w:rsidP="004A2D52">
            <w:pPr>
              <w:rPr>
                <w:sz w:val="20"/>
                <w:szCs w:val="20"/>
                <w:lang w:val="sr-Cyrl-RS"/>
              </w:rPr>
            </w:pPr>
          </w:p>
        </w:tc>
      </w:tr>
      <w:tr w:rsidR="00315976" w:rsidTr="00315976">
        <w:trPr>
          <w:trHeight w:val="409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5976" w:rsidRDefault="00315976" w:rsidP="004A2D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2. 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976" w:rsidRDefault="00315976" w:rsidP="004A2D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Милош Ћук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976" w:rsidRDefault="00315976" w:rsidP="004A2D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Е-164/19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976" w:rsidRDefault="00315976" w:rsidP="004A2D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</w:p>
          <w:p w:rsidR="00315976" w:rsidRDefault="00315976" w:rsidP="004A2D52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315976" w:rsidTr="004A2D52">
        <w:trPr>
          <w:trHeight w:val="267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5976" w:rsidRDefault="00315976" w:rsidP="004A2D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3.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976" w:rsidRDefault="00315976" w:rsidP="004A2D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Бојан Јанковић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976" w:rsidRDefault="00315976" w:rsidP="004A2D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Е-156/19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976" w:rsidRDefault="00315976" w:rsidP="004A2D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315976" w:rsidTr="004A2D52">
        <w:trPr>
          <w:trHeight w:val="267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5976" w:rsidRDefault="00315976" w:rsidP="004A2D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4.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976" w:rsidRDefault="00315976" w:rsidP="004A2D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Невена Вишњевац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976" w:rsidRDefault="00315976" w:rsidP="004A2D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М-141/19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5976" w:rsidRDefault="00315976" w:rsidP="004A2D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315976" w:rsidTr="004A2D52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976" w:rsidRPr="004A48CE" w:rsidRDefault="00315976" w:rsidP="004A2D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4.</w:t>
            </w:r>
          </w:p>
        </w:tc>
      </w:tr>
    </w:tbl>
    <w:p w:rsidR="00315976" w:rsidRDefault="00315976" w:rsidP="00315976">
      <w:pPr>
        <w:jc w:val="center"/>
        <w:rPr>
          <w:sz w:val="6"/>
          <w:szCs w:val="6"/>
          <w:lang w:val="sr-Cyrl-CS"/>
        </w:rPr>
      </w:pPr>
    </w:p>
    <w:p w:rsidR="00315976" w:rsidRDefault="00315976" w:rsidP="00315976">
      <w:pPr>
        <w:jc w:val="center"/>
        <w:rPr>
          <w:sz w:val="6"/>
          <w:szCs w:val="6"/>
          <w:lang w:val="sr-Cyrl-CS"/>
        </w:rPr>
      </w:pPr>
    </w:p>
    <w:p w:rsidR="00315976" w:rsidRPr="007C6FC1" w:rsidRDefault="00315976" w:rsidP="00315976">
      <w:pPr>
        <w:jc w:val="center"/>
        <w:rPr>
          <w:sz w:val="6"/>
          <w:szCs w:val="6"/>
          <w:lang w:val="sr-Cyrl-CS"/>
        </w:rPr>
      </w:pPr>
    </w:p>
    <w:p w:rsidR="00315976" w:rsidRPr="000A1B82" w:rsidRDefault="00315976" w:rsidP="00315976">
      <w:pPr>
        <w:rPr>
          <w:lang w:val="sr-Cyrl-CS"/>
        </w:rPr>
      </w:pPr>
    </w:p>
    <w:p w:rsidR="00315976" w:rsidRDefault="00315976" w:rsidP="00315976">
      <w:pPr>
        <w:rPr>
          <w:lang w:val="sr-Cyrl-RS"/>
        </w:rPr>
      </w:pPr>
    </w:p>
    <w:p w:rsidR="00315976" w:rsidRDefault="00315976" w:rsidP="00315976">
      <w:pPr>
        <w:rPr>
          <w:lang w:val="sr-Cyrl-RS"/>
        </w:rPr>
      </w:pPr>
    </w:p>
    <w:p w:rsidR="00315976" w:rsidRPr="00D2645B" w:rsidRDefault="00315976" w:rsidP="00315976">
      <w:pPr>
        <w:rPr>
          <w:lang w:val="sr-Cyrl-RS"/>
        </w:rPr>
      </w:pPr>
    </w:p>
    <w:p w:rsidR="00315976" w:rsidRDefault="00315976" w:rsidP="00315976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</w:t>
      </w:r>
      <w:r>
        <w:rPr>
          <w:lang w:val="sr-Cyrl-RS"/>
        </w:rPr>
        <w:t>оена.</w:t>
      </w:r>
      <w:r>
        <w:t xml:space="preserve">                                 </w:t>
      </w:r>
      <w:r>
        <w:rPr>
          <w:lang w:val="sr-Cyrl-CS"/>
        </w:rPr>
        <w:t xml:space="preserve">                                               </w:t>
      </w:r>
    </w:p>
    <w:p w:rsidR="00315976" w:rsidRDefault="00315976" w:rsidP="00315976">
      <w:pPr>
        <w:rPr>
          <w:lang w:val="sr-Cyrl-RS"/>
        </w:rPr>
      </w:pPr>
    </w:p>
    <w:p w:rsidR="00315976" w:rsidRPr="00D744AB" w:rsidRDefault="00315976" w:rsidP="00315976">
      <w:pPr>
        <w:rPr>
          <w:lang w:val="sr-Cyrl-RS"/>
        </w:rPr>
      </w:pPr>
    </w:p>
    <w:p w:rsidR="00315976" w:rsidRDefault="00315976" w:rsidP="00315976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315976" w:rsidRDefault="00315976" w:rsidP="00315976">
      <w:pPr>
        <w:rPr>
          <w:lang w:val="sr-Cyrl-RS"/>
        </w:rPr>
      </w:pPr>
    </w:p>
    <w:p w:rsidR="00315976" w:rsidRDefault="00315976" w:rsidP="00315976">
      <w:pPr>
        <w:rPr>
          <w:lang w:val="sr-Cyrl-CS"/>
        </w:rPr>
      </w:pPr>
    </w:p>
    <w:p w:rsidR="00315976" w:rsidRDefault="00315976" w:rsidP="00315976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315976" w:rsidRPr="004B14C3" w:rsidRDefault="00315976" w:rsidP="00315976">
      <w:pPr>
        <w:jc w:val="right"/>
        <w:rPr>
          <w:sz w:val="16"/>
          <w:szCs w:val="16"/>
        </w:rPr>
      </w:pPr>
    </w:p>
    <w:p w:rsidR="00315976" w:rsidRDefault="00315976" w:rsidP="00315976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315976" w:rsidRPr="00393335" w:rsidRDefault="00315976" w:rsidP="00315976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315976" w:rsidRDefault="00315976" w:rsidP="00315976">
      <w:pPr>
        <w:jc w:val="right"/>
        <w:rPr>
          <w:lang w:val="sr-Cyrl-RS"/>
        </w:rPr>
      </w:pPr>
    </w:p>
    <w:p w:rsidR="00315976" w:rsidRDefault="00315976" w:rsidP="00315976">
      <w:pPr>
        <w:spacing w:after="120"/>
        <w:rPr>
          <w:lang w:val="sr-Cyrl-RS"/>
        </w:rPr>
      </w:pPr>
    </w:p>
    <w:p w:rsidR="00315976" w:rsidRDefault="00315976" w:rsidP="00315976"/>
    <w:p w:rsidR="00315976" w:rsidRDefault="00315976" w:rsidP="00315976"/>
    <w:p w:rsidR="00315976" w:rsidRDefault="00315976" w:rsidP="00315976"/>
    <w:p w:rsidR="006E1A22" w:rsidRDefault="006E1A22"/>
    <w:sectPr w:rsidR="006E1A22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76"/>
    <w:rsid w:val="00071426"/>
    <w:rsid w:val="000B62DC"/>
    <w:rsid w:val="00315976"/>
    <w:rsid w:val="004A1482"/>
    <w:rsid w:val="0050694D"/>
    <w:rsid w:val="0069233D"/>
    <w:rsid w:val="006E1A22"/>
    <w:rsid w:val="007C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2</cp:revision>
  <dcterms:created xsi:type="dcterms:W3CDTF">2021-06-04T19:59:00Z</dcterms:created>
  <dcterms:modified xsi:type="dcterms:W3CDTF">2021-06-04T19:59:00Z</dcterms:modified>
</cp:coreProperties>
</file>