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C8" w:rsidRPr="00F64EC8" w:rsidRDefault="00F64EC8" w:rsidP="00F64E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Студијски програм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 инжењерство за енергетику</w:t>
      </w:r>
    </w:p>
    <w:p w:rsidR="00F64EC8" w:rsidRPr="00F64EC8" w:rsidRDefault="00F64EC8" w:rsidP="00F64E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64EC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ашински елементи</w:t>
      </w:r>
    </w:p>
    <w:p w:rsidR="00F64EC8" w:rsidRPr="00F64EC8" w:rsidRDefault="00F64EC8" w:rsidP="00F6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64EC8" w:rsidRPr="00F64EC8" w:rsidRDefault="00F64EC8" w:rsidP="00F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64EC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F64EC8" w:rsidRPr="00F64EC8" w:rsidRDefault="00F64EC8" w:rsidP="00F6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64EC8" w:rsidRPr="00F64EC8" w:rsidRDefault="00F64EC8" w:rsidP="00F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Испита 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09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09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.2021.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године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F64EC8" w:rsidRPr="00F64EC8" w:rsidRDefault="00F64EC8" w:rsidP="00F6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1101090</wp:posOffset>
                </wp:positionV>
                <wp:extent cx="52578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8506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86.7pt" to="441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Pr="00F64E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90E7A" wp14:editId="076D3ADC">
                <wp:simplePos x="0" y="0"/>
                <wp:positionH relativeFrom="column">
                  <wp:posOffset>4362450</wp:posOffset>
                </wp:positionH>
                <wp:positionV relativeFrom="paragraph">
                  <wp:posOffset>186689</wp:posOffset>
                </wp:positionV>
                <wp:extent cx="0" cy="10953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8B5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4.7pt" to="343.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805"/>
        <w:gridCol w:w="975"/>
        <w:gridCol w:w="3690"/>
      </w:tblGrid>
      <w:tr w:rsidR="00F64EC8" w:rsidRPr="00F64EC8" w:rsidTr="00BB1118">
        <w:trPr>
          <w:trHeight w:val="264"/>
          <w:jc w:val="center"/>
        </w:trPr>
        <w:tc>
          <w:tcPr>
            <w:tcW w:w="7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2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EC8" w:rsidRPr="00F64EC8" w:rsidRDefault="00F64EC8" w:rsidP="00F64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Колоквијум                 Теорија</w:t>
            </w:r>
          </w:p>
        </w:tc>
      </w:tr>
      <w:tr w:rsidR="00F64EC8" w:rsidRPr="00F64EC8" w:rsidTr="00BB1118">
        <w:trPr>
          <w:cantSplit/>
          <w:trHeight w:val="512"/>
          <w:jc w:val="center"/>
        </w:trPr>
        <w:tc>
          <w:tcPr>
            <w:tcW w:w="7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EC8" w:rsidRPr="00F64EC8" w:rsidRDefault="00F64EC8" w:rsidP="00F6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EC8" w:rsidRPr="00F64EC8" w:rsidRDefault="00F64EC8" w:rsidP="00F6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EC8" w:rsidRPr="00F64EC8" w:rsidRDefault="00F64EC8" w:rsidP="00F6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EC8" w:rsidRPr="00F64EC8" w:rsidRDefault="00F64EC8" w:rsidP="00F6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9C510" wp14:editId="5AD9E0AF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-22860</wp:posOffset>
                      </wp:positionV>
                      <wp:extent cx="0" cy="9239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3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0F37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-1.8pt" to="131.4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64EC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B56A3" wp14:editId="01077C4B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-13336</wp:posOffset>
                      </wp:positionV>
                      <wp:extent cx="9525" cy="9429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42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C21C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-1.05pt" to="32.4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F64EC8" w:rsidRPr="00F64EC8" w:rsidRDefault="00F64EC8" w:rsidP="00F64E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        2.              1. дио        2. дио     </w:t>
            </w:r>
          </w:p>
        </w:tc>
      </w:tr>
      <w:tr w:rsidR="00F64EC8" w:rsidRPr="00F64EC8" w:rsidTr="00BB1118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EC8" w:rsidRPr="00F64EC8" w:rsidRDefault="00F64EC8" w:rsidP="00F64EC8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/>
              </w:rPr>
            </w:pPr>
            <w:r w:rsidRPr="00F64EC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/>
              </w:rPr>
              <w:t xml:space="preserve">    1.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EC8" w:rsidRPr="00F64EC8" w:rsidRDefault="00F64EC8" w:rsidP="00F64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Марија Ћорић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EC8" w:rsidRPr="00F64EC8" w:rsidRDefault="00F64EC8" w:rsidP="00F64E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 xml:space="preserve">Е-157/19      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4EC8" w:rsidRPr="00F64EC8" w:rsidRDefault="00F64EC8" w:rsidP="00F64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                                                      14/20</w:t>
            </w:r>
          </w:p>
        </w:tc>
      </w:tr>
      <w:tr w:rsidR="00F64EC8" w:rsidRPr="00F64EC8" w:rsidTr="00BB1118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EC8" w:rsidRPr="00F64EC8" w:rsidRDefault="00F64EC8" w:rsidP="00F64EC8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F64EC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EC8" w:rsidRPr="00F64EC8" w:rsidRDefault="00F64EC8" w:rsidP="00F64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иљана Шупљеглав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EC8" w:rsidRPr="00F64EC8" w:rsidRDefault="00F64EC8" w:rsidP="00F64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Е-154/19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                                                   11/20</w:t>
            </w:r>
          </w:p>
        </w:tc>
      </w:tr>
      <w:tr w:rsidR="00F64EC8" w:rsidRPr="00F64EC8" w:rsidTr="00BB1118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EC8" w:rsidRPr="00F64EC8" w:rsidRDefault="00F64EC8" w:rsidP="00F64EC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Милош Ћук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F64EC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Е-164/19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6/20</w:t>
            </w:r>
          </w:p>
        </w:tc>
      </w:tr>
      <w:tr w:rsidR="00F64EC8" w:rsidRPr="00F64EC8" w:rsidTr="00BB1118">
        <w:trPr>
          <w:trHeight w:val="291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F64EC8" w:rsidRPr="00F64EC8" w:rsidRDefault="00F64EC8" w:rsidP="00F64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F64EC8" w:rsidRPr="00F64EC8" w:rsidRDefault="00F64EC8" w:rsidP="00F6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64EC8" w:rsidRPr="00F64EC8" w:rsidRDefault="00F64EC8" w:rsidP="00F6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F64EC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Укупан број поена на колоквијуму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на теорији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је 20, а колоквијум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теорију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су положили студенти који су имали 10,5 и више поена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F64EC8" w:rsidRPr="00F64EC8" w:rsidRDefault="00F64EC8" w:rsidP="00F6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64EC8" w:rsidRPr="00F64EC8" w:rsidRDefault="00F64EC8" w:rsidP="00F6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64EC8" w:rsidRPr="00F64EC8" w:rsidRDefault="00F64EC8" w:rsidP="00F6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64EC8" w:rsidRPr="00F64EC8" w:rsidRDefault="00F64EC8" w:rsidP="00F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64EC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  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Одговорни наставник:</w:t>
      </w:r>
    </w:p>
    <w:p w:rsidR="00F64EC8" w:rsidRPr="00F64EC8" w:rsidRDefault="00F64EC8" w:rsidP="00F6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64EC8" w:rsidRPr="00F64EC8" w:rsidRDefault="00F64EC8" w:rsidP="00F64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Проф.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др</w:t>
      </w:r>
      <w:r w:rsidRPr="00F64EC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Обрад Спаић </w:t>
      </w:r>
    </w:p>
    <w:p w:rsidR="00F64EC8" w:rsidRPr="00F64EC8" w:rsidRDefault="00F64EC8" w:rsidP="00F64EC8"/>
    <w:p w:rsidR="001D7A49" w:rsidRDefault="001D7A49"/>
    <w:sectPr w:rsidR="001D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2677"/>
    <w:multiLevelType w:val="hybridMultilevel"/>
    <w:tmpl w:val="9A10C05A"/>
    <w:lvl w:ilvl="0" w:tplc="6938FF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C8"/>
    <w:rsid w:val="001D7A49"/>
    <w:rsid w:val="00F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4606"/>
  <w15:chartTrackingRefBased/>
  <w15:docId w15:val="{6E962B65-F74E-4404-B340-B9B0DD43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2021-09-13T10:19:00Z</dcterms:created>
  <dcterms:modified xsi:type="dcterms:W3CDTF">2021-09-13T10:25:00Z</dcterms:modified>
</cp:coreProperties>
</file>