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6B" w:rsidRPr="003B781E" w:rsidRDefault="00215B6B" w:rsidP="00215B6B">
      <w:pPr>
        <w:rPr>
          <w:lang w:val="sr-Cyrl-RS"/>
        </w:rPr>
      </w:pPr>
    </w:p>
    <w:p w:rsidR="00215B6B" w:rsidRDefault="00215B6B" w:rsidP="00215B6B">
      <w:pPr>
        <w:jc w:val="center"/>
      </w:pPr>
    </w:p>
    <w:p w:rsidR="00215B6B" w:rsidRDefault="00215B6B" w:rsidP="00215B6B"/>
    <w:p w:rsidR="00215B6B" w:rsidRDefault="00215B6B" w:rsidP="00215B6B">
      <w:pPr>
        <w:jc w:val="center"/>
        <w:rPr>
          <w:sz w:val="6"/>
          <w:szCs w:val="6"/>
        </w:rPr>
      </w:pPr>
    </w:p>
    <w:p w:rsidR="00215B6B" w:rsidRDefault="00215B6B" w:rsidP="00215B6B">
      <w:pPr>
        <w:jc w:val="center"/>
        <w:rPr>
          <w:sz w:val="6"/>
          <w:szCs w:val="6"/>
        </w:rPr>
      </w:pPr>
    </w:p>
    <w:p w:rsidR="00215B6B" w:rsidRPr="00DF1E9D" w:rsidRDefault="00215B6B" w:rsidP="00215B6B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215B6B" w:rsidRPr="00DF1E9D" w:rsidRDefault="00215B6B" w:rsidP="00215B6B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215B6B" w:rsidRPr="00D2645B" w:rsidRDefault="00215B6B" w:rsidP="00215B6B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215B6B" w:rsidRPr="000A1B82" w:rsidRDefault="00215B6B" w:rsidP="00215B6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15B6B" w:rsidRPr="000A1B82" w:rsidRDefault="00215B6B" w:rsidP="00215B6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15B6B" w:rsidRPr="000A1B82" w:rsidRDefault="00215B6B" w:rsidP="00215B6B">
      <w:pPr>
        <w:jc w:val="center"/>
      </w:pPr>
    </w:p>
    <w:p w:rsidR="00215B6B" w:rsidRPr="000A1B82" w:rsidRDefault="00215B6B" w:rsidP="00215B6B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sr-Cyrl-RS"/>
        </w:rPr>
        <w:t>24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15B6B" w:rsidRPr="000A1B82" w:rsidRDefault="00215B6B" w:rsidP="00215B6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15B6B" w:rsidTr="00A9649C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15B6B" w:rsidTr="00A9649C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</w:tr>
      <w:tr w:rsidR="00215B6B" w:rsidTr="00A9649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5B6B" w:rsidRPr="00DF1E9D" w:rsidRDefault="00215B6B" w:rsidP="00A9649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Pr="00D2645B" w:rsidRDefault="00215B6B" w:rsidP="00A9649C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Василија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Default="00215B6B" w:rsidP="00A9649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Pr="00215B6B" w:rsidRDefault="00215B6B" w:rsidP="00215B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 xml:space="preserve">  13 (</w:t>
            </w:r>
            <w:r>
              <w:rPr>
                <w:sz w:val="20"/>
                <w:szCs w:val="20"/>
                <w:lang w:val="sr-Cyrl-RS"/>
              </w:rPr>
              <w:t>условно)</w:t>
            </w:r>
          </w:p>
        </w:tc>
      </w:tr>
      <w:tr w:rsidR="00215B6B" w:rsidTr="00A9649C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B6B" w:rsidRPr="00EF3B03" w:rsidRDefault="00215B6B" w:rsidP="00A964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215B6B" w:rsidRDefault="00215B6B" w:rsidP="00215B6B">
      <w:pPr>
        <w:jc w:val="center"/>
        <w:rPr>
          <w:sz w:val="6"/>
          <w:szCs w:val="6"/>
          <w:lang w:val="sr-Cyrl-CS"/>
        </w:rPr>
      </w:pPr>
    </w:p>
    <w:p w:rsidR="00215B6B" w:rsidRDefault="00215B6B" w:rsidP="00215B6B">
      <w:pPr>
        <w:jc w:val="center"/>
        <w:rPr>
          <w:sz w:val="6"/>
          <w:szCs w:val="6"/>
          <w:lang w:val="sr-Cyrl-CS"/>
        </w:rPr>
      </w:pPr>
    </w:p>
    <w:p w:rsidR="00215B6B" w:rsidRPr="007C6FC1" w:rsidRDefault="00215B6B" w:rsidP="00215B6B">
      <w:pPr>
        <w:jc w:val="center"/>
        <w:rPr>
          <w:sz w:val="6"/>
          <w:szCs w:val="6"/>
          <w:lang w:val="sr-Cyrl-CS"/>
        </w:rPr>
      </w:pPr>
    </w:p>
    <w:p w:rsidR="00215B6B" w:rsidRPr="000A1B82" w:rsidRDefault="00215B6B" w:rsidP="00215B6B">
      <w:pPr>
        <w:rPr>
          <w:lang w:val="sr-Cyrl-CS"/>
        </w:rPr>
      </w:pPr>
    </w:p>
    <w:p w:rsidR="00215B6B" w:rsidRPr="000A1B82" w:rsidRDefault="00215B6B" w:rsidP="00215B6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15B6B" w:rsidRPr="000A1B82" w:rsidRDefault="00215B6B" w:rsidP="00215B6B">
      <w:pPr>
        <w:jc w:val="center"/>
      </w:pPr>
    </w:p>
    <w:p w:rsidR="00215B6B" w:rsidRPr="000A1B82" w:rsidRDefault="00215B6B" w:rsidP="00215B6B">
      <w:pPr>
        <w:jc w:val="center"/>
        <w:rPr>
          <w:lang w:val="sr-Cyrl-CS"/>
        </w:rPr>
      </w:pPr>
      <w:r>
        <w:rPr>
          <w:lang w:val="sr-Cyrl-CS"/>
        </w:rPr>
        <w:t xml:space="preserve">Другог  колоквијума, одржаног </w:t>
      </w:r>
      <w:r>
        <w:rPr>
          <w:lang w:val="sr-Cyrl-RS"/>
        </w:rPr>
        <w:t>24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15B6B" w:rsidRPr="000A1B82" w:rsidRDefault="00215B6B" w:rsidP="00215B6B">
      <w:pPr>
        <w:jc w:val="center"/>
      </w:pP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15B6B" w:rsidTr="00A9649C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15B6B" w:rsidTr="00A9649C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6B" w:rsidRPr="0086249F" w:rsidRDefault="00215B6B" w:rsidP="00A9649C">
            <w:pPr>
              <w:jc w:val="center"/>
              <w:rPr>
                <w:sz w:val="20"/>
                <w:szCs w:val="20"/>
              </w:rPr>
            </w:pPr>
          </w:p>
        </w:tc>
      </w:tr>
      <w:tr w:rsidR="00215B6B" w:rsidTr="00A9649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5B6B" w:rsidRPr="00DF1E9D" w:rsidRDefault="00215B6B" w:rsidP="00A9649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Pr="00D2645B" w:rsidRDefault="00215B6B" w:rsidP="00A9649C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Ања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Default="00215B6B" w:rsidP="00A9649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Е-176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5B6B" w:rsidRDefault="00215B6B" w:rsidP="00A9649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215B6B" w:rsidTr="00A9649C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B6B" w:rsidRPr="00EF3B03" w:rsidRDefault="00215B6B" w:rsidP="00A964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RS"/>
        </w:rPr>
      </w:pPr>
    </w:p>
    <w:p w:rsidR="00215B6B" w:rsidRPr="00D2645B" w:rsidRDefault="00215B6B" w:rsidP="00215B6B">
      <w:pPr>
        <w:rPr>
          <w:lang w:val="sr-Cyrl-RS"/>
        </w:rPr>
      </w:pPr>
    </w:p>
    <w:p w:rsidR="00215B6B" w:rsidRDefault="00215B6B" w:rsidP="00215B6B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>јити на колоквијуму је 30. Колоквијум су положили студенти који су имали</w:t>
      </w:r>
      <w:r>
        <w:rPr>
          <w:lang w:val="sr-Cyrl-RS"/>
        </w:rPr>
        <w:t xml:space="preserve"> најмање</w:t>
      </w: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5 поена  или услован резултат.</w:t>
      </w:r>
      <w:r>
        <w:t xml:space="preserve">                                        </w:t>
      </w:r>
      <w:r>
        <w:rPr>
          <w:lang w:val="sr-Cyrl-CS"/>
        </w:rPr>
        <w:t xml:space="preserve">                                               </w:t>
      </w:r>
    </w:p>
    <w:p w:rsidR="00215B6B" w:rsidRDefault="00215B6B" w:rsidP="00215B6B">
      <w:pPr>
        <w:rPr>
          <w:lang w:val="sr-Cyrl-RS"/>
        </w:rPr>
      </w:pPr>
    </w:p>
    <w:p w:rsidR="00215B6B" w:rsidRPr="00D744AB" w:rsidRDefault="00215B6B" w:rsidP="00215B6B">
      <w:pPr>
        <w:rPr>
          <w:lang w:val="sr-Cyrl-RS"/>
        </w:rPr>
      </w:pPr>
    </w:p>
    <w:p w:rsidR="00215B6B" w:rsidRDefault="00215B6B" w:rsidP="00215B6B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15B6B" w:rsidRDefault="00215B6B" w:rsidP="00215B6B">
      <w:pPr>
        <w:rPr>
          <w:lang w:val="sr-Cyrl-RS"/>
        </w:rPr>
      </w:pPr>
    </w:p>
    <w:p w:rsidR="00215B6B" w:rsidRDefault="00215B6B" w:rsidP="00215B6B">
      <w:pPr>
        <w:rPr>
          <w:lang w:val="sr-Cyrl-CS"/>
        </w:rPr>
      </w:pPr>
    </w:p>
    <w:p w:rsidR="00215B6B" w:rsidRDefault="00215B6B" w:rsidP="00215B6B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15B6B" w:rsidRPr="004B14C3" w:rsidRDefault="00215B6B" w:rsidP="00215B6B">
      <w:pPr>
        <w:jc w:val="right"/>
        <w:rPr>
          <w:sz w:val="16"/>
          <w:szCs w:val="16"/>
        </w:rPr>
      </w:pPr>
    </w:p>
    <w:p w:rsidR="00215B6B" w:rsidRDefault="00215B6B" w:rsidP="00215B6B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15B6B" w:rsidRPr="00393335" w:rsidRDefault="00215B6B" w:rsidP="00215B6B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15B6B" w:rsidRDefault="00215B6B" w:rsidP="00215B6B">
      <w:pPr>
        <w:jc w:val="right"/>
        <w:rPr>
          <w:lang w:val="sr-Cyrl-RS"/>
        </w:rPr>
      </w:pPr>
    </w:p>
    <w:p w:rsidR="00215B6B" w:rsidRDefault="00215B6B" w:rsidP="00215B6B">
      <w:pPr>
        <w:spacing w:after="120"/>
        <w:rPr>
          <w:lang w:val="sr-Cyrl-RS"/>
        </w:rPr>
      </w:pPr>
    </w:p>
    <w:p w:rsidR="00215B6B" w:rsidRDefault="00215B6B" w:rsidP="00215B6B"/>
    <w:p w:rsidR="00B56FEA" w:rsidRDefault="00B56FEA"/>
    <w:sectPr w:rsidR="00B56FEA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B"/>
    <w:rsid w:val="000B62DC"/>
    <w:rsid w:val="00215B6B"/>
    <w:rsid w:val="0069233D"/>
    <w:rsid w:val="00B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2021-09-27T09:43:00Z</dcterms:created>
  <dcterms:modified xsi:type="dcterms:W3CDTF">2021-09-27T09:49:00Z</dcterms:modified>
</cp:coreProperties>
</file>