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07" w:rsidRPr="003B781E" w:rsidRDefault="00655407" w:rsidP="00655407">
      <w:pPr>
        <w:rPr>
          <w:lang w:val="sr-Cyrl-RS"/>
        </w:rPr>
      </w:pPr>
    </w:p>
    <w:p w:rsidR="00655407" w:rsidRDefault="00655407" w:rsidP="00655407">
      <w:pPr>
        <w:jc w:val="center"/>
      </w:pPr>
    </w:p>
    <w:p w:rsidR="00655407" w:rsidRDefault="00655407" w:rsidP="00655407"/>
    <w:p w:rsidR="00655407" w:rsidRDefault="00655407" w:rsidP="00655407">
      <w:pPr>
        <w:jc w:val="center"/>
        <w:rPr>
          <w:sz w:val="6"/>
          <w:szCs w:val="6"/>
        </w:rPr>
      </w:pPr>
    </w:p>
    <w:p w:rsidR="00655407" w:rsidRDefault="00655407" w:rsidP="00655407">
      <w:pPr>
        <w:jc w:val="center"/>
        <w:rPr>
          <w:sz w:val="6"/>
          <w:szCs w:val="6"/>
        </w:rPr>
      </w:pPr>
    </w:p>
    <w:p w:rsidR="00655407" w:rsidRPr="00DF1E9D" w:rsidRDefault="00655407" w:rsidP="00655407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655407" w:rsidRPr="00DF1E9D" w:rsidRDefault="00655407" w:rsidP="00655407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</w:p>
    <w:p w:rsidR="00655407" w:rsidRPr="00D2645B" w:rsidRDefault="00655407" w:rsidP="00655407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655407" w:rsidRPr="000A1B82" w:rsidRDefault="00655407" w:rsidP="00655407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655407" w:rsidRPr="000A1B82" w:rsidRDefault="00655407" w:rsidP="00655407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655407" w:rsidRPr="000A1B82" w:rsidRDefault="00655407" w:rsidP="00655407">
      <w:pPr>
        <w:jc w:val="center"/>
      </w:pPr>
    </w:p>
    <w:p w:rsidR="00655407" w:rsidRPr="000A1B82" w:rsidRDefault="00655407" w:rsidP="00655407">
      <w:pPr>
        <w:jc w:val="center"/>
        <w:rPr>
          <w:lang w:val="sr-Cyrl-CS"/>
        </w:rPr>
      </w:pPr>
      <w:r>
        <w:rPr>
          <w:lang w:val="sr-Cyrl-CS"/>
        </w:rPr>
        <w:t xml:space="preserve">Првог колоквијума, одржаног </w:t>
      </w:r>
      <w:r>
        <w:rPr>
          <w:lang w:val="en-US"/>
        </w:rPr>
        <w:t>09</w:t>
      </w:r>
      <w:r>
        <w:rPr>
          <w:lang w:val="en-US"/>
        </w:rPr>
        <w:t xml:space="preserve">. </w:t>
      </w:r>
      <w:r>
        <w:rPr>
          <w:lang w:val="sr-Latn-BA"/>
        </w:rPr>
        <w:t>09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655407" w:rsidRPr="000A1B82" w:rsidRDefault="00655407" w:rsidP="00655407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655407" w:rsidTr="0017562A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655407" w:rsidTr="0017562A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</w:p>
        </w:tc>
      </w:tr>
      <w:tr w:rsidR="00655407" w:rsidTr="0017562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5407" w:rsidRPr="00DF1E9D" w:rsidRDefault="00655407" w:rsidP="0017562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5407" w:rsidRPr="00D2645B" w:rsidRDefault="00655407" w:rsidP="0017562A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 xml:space="preserve">Василија Суџум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5407" w:rsidRDefault="00655407" w:rsidP="0017562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Е-173/20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5407" w:rsidRPr="00655407" w:rsidRDefault="00655407" w:rsidP="0017562A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6</w:t>
            </w:r>
          </w:p>
        </w:tc>
      </w:tr>
      <w:tr w:rsidR="00655407" w:rsidTr="0017562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5407" w:rsidRPr="00DF1E9D" w:rsidRDefault="00655407" w:rsidP="0017562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5407" w:rsidRDefault="00655407" w:rsidP="0017562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5407" w:rsidRDefault="00655407" w:rsidP="0017562A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5407" w:rsidRDefault="00655407" w:rsidP="0017562A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55407" w:rsidTr="0017562A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5407" w:rsidRPr="00655407" w:rsidRDefault="00655407" w:rsidP="0017562A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</w:t>
            </w:r>
            <w:r>
              <w:rPr>
                <w:sz w:val="20"/>
                <w:szCs w:val="20"/>
                <w:lang w:val="sr-Latn-BA"/>
              </w:rPr>
              <w:t>1.</w:t>
            </w:r>
          </w:p>
        </w:tc>
      </w:tr>
    </w:tbl>
    <w:p w:rsidR="00655407" w:rsidRDefault="00655407" w:rsidP="00655407">
      <w:pPr>
        <w:jc w:val="center"/>
        <w:rPr>
          <w:sz w:val="6"/>
          <w:szCs w:val="6"/>
          <w:lang w:val="sr-Cyrl-CS"/>
        </w:rPr>
      </w:pPr>
    </w:p>
    <w:p w:rsidR="00655407" w:rsidRDefault="00655407" w:rsidP="00655407">
      <w:pPr>
        <w:jc w:val="center"/>
        <w:rPr>
          <w:sz w:val="6"/>
          <w:szCs w:val="6"/>
          <w:lang w:val="sr-Cyrl-CS"/>
        </w:rPr>
      </w:pPr>
    </w:p>
    <w:p w:rsidR="00655407" w:rsidRPr="007C6FC1" w:rsidRDefault="00655407" w:rsidP="00655407">
      <w:pPr>
        <w:jc w:val="center"/>
        <w:rPr>
          <w:sz w:val="6"/>
          <w:szCs w:val="6"/>
          <w:lang w:val="sr-Cyrl-CS"/>
        </w:rPr>
      </w:pPr>
    </w:p>
    <w:p w:rsidR="00655407" w:rsidRPr="000A1B82" w:rsidRDefault="00655407" w:rsidP="00655407">
      <w:pPr>
        <w:rPr>
          <w:lang w:val="sr-Cyrl-CS"/>
        </w:rPr>
      </w:pPr>
    </w:p>
    <w:p w:rsidR="00655407" w:rsidRPr="000A1B82" w:rsidRDefault="00655407" w:rsidP="00655407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655407" w:rsidRPr="000A1B82" w:rsidRDefault="00655407" w:rsidP="00655407">
      <w:pPr>
        <w:jc w:val="center"/>
      </w:pPr>
    </w:p>
    <w:p w:rsidR="00655407" w:rsidRPr="000A1B82" w:rsidRDefault="00655407" w:rsidP="00655407">
      <w:pPr>
        <w:jc w:val="center"/>
        <w:rPr>
          <w:lang w:val="sr-Cyrl-CS"/>
        </w:rPr>
      </w:pPr>
      <w:r>
        <w:rPr>
          <w:lang w:val="sr-Cyrl-CS"/>
        </w:rPr>
        <w:t xml:space="preserve">Другог  колоквијума, одржаног </w:t>
      </w:r>
      <w:r>
        <w:rPr>
          <w:lang w:val="en-US"/>
        </w:rPr>
        <w:t>09</w:t>
      </w:r>
      <w:r>
        <w:rPr>
          <w:lang w:val="en-US"/>
        </w:rPr>
        <w:t xml:space="preserve">. </w:t>
      </w:r>
      <w:r>
        <w:rPr>
          <w:lang w:val="sr-Latn-BA"/>
        </w:rPr>
        <w:t>09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655407" w:rsidRPr="000A1B82" w:rsidRDefault="00655407" w:rsidP="00655407">
      <w:pPr>
        <w:jc w:val="center"/>
      </w:pPr>
    </w:p>
    <w:p w:rsidR="00655407" w:rsidRDefault="00655407" w:rsidP="00655407">
      <w:pPr>
        <w:rPr>
          <w:lang w:val="sr-Cyrl-RS"/>
        </w:rPr>
      </w:pPr>
    </w:p>
    <w:p w:rsidR="00655407" w:rsidRDefault="00655407" w:rsidP="00655407">
      <w:pPr>
        <w:rPr>
          <w:lang w:val="sr-Cyrl-RS"/>
        </w:rPr>
      </w:pPr>
    </w:p>
    <w:p w:rsidR="00655407" w:rsidRDefault="00655407" w:rsidP="00655407">
      <w:pPr>
        <w:rPr>
          <w:lang w:val="sr-Cyrl-RS"/>
        </w:rPr>
      </w:pPr>
    </w:p>
    <w:p w:rsidR="00655407" w:rsidRDefault="00655407" w:rsidP="00655407">
      <w:pPr>
        <w:rPr>
          <w:lang w:val="sr-Cyrl-RS"/>
        </w:rPr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655407" w:rsidTr="0017562A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655407" w:rsidTr="0017562A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5407" w:rsidRPr="0086249F" w:rsidRDefault="00655407" w:rsidP="0017562A">
            <w:pPr>
              <w:jc w:val="center"/>
              <w:rPr>
                <w:sz w:val="20"/>
                <w:szCs w:val="20"/>
              </w:rPr>
            </w:pPr>
          </w:p>
        </w:tc>
      </w:tr>
      <w:tr w:rsidR="00655407" w:rsidTr="0017562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5407" w:rsidRPr="00DF1E9D" w:rsidRDefault="00655407" w:rsidP="0017562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5407" w:rsidRPr="00655407" w:rsidRDefault="00655407" w:rsidP="0017562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Мијатовић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5407" w:rsidRDefault="00655407" w:rsidP="0017562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М-152</w:t>
            </w:r>
            <w:r>
              <w:rPr>
                <w:sz w:val="20"/>
                <w:szCs w:val="20"/>
                <w:lang w:val="sr-Cyrl-RS"/>
              </w:rPr>
              <w:t>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5407" w:rsidRDefault="00655407" w:rsidP="0017562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</w:tc>
      </w:tr>
      <w:tr w:rsidR="00655407" w:rsidTr="0017562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5407" w:rsidRPr="00655407" w:rsidRDefault="00655407" w:rsidP="0017562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5407" w:rsidRDefault="00655407" w:rsidP="0017562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Данијела Милићевић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5407" w:rsidRDefault="00655407" w:rsidP="0017562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М-151</w:t>
            </w:r>
            <w:r>
              <w:rPr>
                <w:sz w:val="20"/>
                <w:szCs w:val="20"/>
                <w:lang w:val="sr-Cyrl-RS"/>
              </w:rPr>
              <w:t>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5407" w:rsidRDefault="00655407" w:rsidP="0017562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655407" w:rsidTr="0017562A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5407" w:rsidRPr="00EF3B03" w:rsidRDefault="00655407" w:rsidP="0017562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</w:t>
            </w:r>
            <w:r>
              <w:rPr>
                <w:sz w:val="20"/>
                <w:szCs w:val="20"/>
                <w:lang w:val="sr-Cyrl-CS"/>
              </w:rPr>
              <w:t>но са редним бројем .2.</w:t>
            </w:r>
          </w:p>
        </w:tc>
      </w:tr>
    </w:tbl>
    <w:p w:rsidR="00655407" w:rsidRDefault="00655407" w:rsidP="00655407">
      <w:pPr>
        <w:rPr>
          <w:lang w:val="sr-Cyrl-RS"/>
        </w:rPr>
      </w:pPr>
    </w:p>
    <w:p w:rsidR="00655407" w:rsidRDefault="00655407" w:rsidP="00655407">
      <w:pPr>
        <w:rPr>
          <w:lang w:val="sr-Cyrl-RS"/>
        </w:rPr>
      </w:pPr>
    </w:p>
    <w:p w:rsidR="00655407" w:rsidRDefault="00655407" w:rsidP="00655407">
      <w:pPr>
        <w:rPr>
          <w:lang w:val="sr-Cyrl-RS"/>
        </w:rPr>
      </w:pPr>
    </w:p>
    <w:p w:rsidR="00655407" w:rsidRDefault="00655407" w:rsidP="00655407">
      <w:pPr>
        <w:rPr>
          <w:lang w:val="sr-Cyrl-RS"/>
        </w:rPr>
      </w:pPr>
    </w:p>
    <w:p w:rsidR="00655407" w:rsidRPr="00D2645B" w:rsidRDefault="00655407" w:rsidP="00655407">
      <w:pPr>
        <w:rPr>
          <w:lang w:val="sr-Cyrl-RS"/>
        </w:rPr>
      </w:pPr>
    </w:p>
    <w:p w:rsidR="00655407" w:rsidRDefault="00655407" w:rsidP="00655407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       </w:t>
      </w:r>
      <w:r>
        <w:rPr>
          <w:lang w:val="sr-Cyrl-CS"/>
        </w:rPr>
        <w:t xml:space="preserve">                                               </w:t>
      </w:r>
    </w:p>
    <w:p w:rsidR="00655407" w:rsidRDefault="00655407" w:rsidP="00655407">
      <w:pPr>
        <w:rPr>
          <w:lang w:val="sr-Cyrl-RS"/>
        </w:rPr>
      </w:pPr>
    </w:p>
    <w:p w:rsidR="00655407" w:rsidRPr="00D744AB" w:rsidRDefault="00655407" w:rsidP="00655407">
      <w:pPr>
        <w:rPr>
          <w:lang w:val="sr-Cyrl-RS"/>
        </w:rPr>
      </w:pPr>
    </w:p>
    <w:p w:rsidR="00655407" w:rsidRDefault="00655407" w:rsidP="00655407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655407" w:rsidRDefault="00655407" w:rsidP="00655407">
      <w:pPr>
        <w:rPr>
          <w:lang w:val="sr-Cyrl-RS"/>
        </w:rPr>
      </w:pPr>
    </w:p>
    <w:p w:rsidR="00655407" w:rsidRDefault="00655407" w:rsidP="00655407">
      <w:pPr>
        <w:rPr>
          <w:lang w:val="sr-Cyrl-CS"/>
        </w:rPr>
      </w:pPr>
      <w:bookmarkStart w:id="0" w:name="_GoBack"/>
      <w:bookmarkEnd w:id="0"/>
    </w:p>
    <w:p w:rsidR="00655407" w:rsidRDefault="00655407" w:rsidP="00655407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655407" w:rsidRPr="004B14C3" w:rsidRDefault="00655407" w:rsidP="00655407">
      <w:pPr>
        <w:jc w:val="right"/>
        <w:rPr>
          <w:sz w:val="16"/>
          <w:szCs w:val="16"/>
        </w:rPr>
      </w:pPr>
    </w:p>
    <w:p w:rsidR="00655407" w:rsidRDefault="00655407" w:rsidP="00655407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655407" w:rsidRPr="00393335" w:rsidRDefault="00655407" w:rsidP="00655407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655407" w:rsidRDefault="00655407" w:rsidP="00655407">
      <w:pPr>
        <w:jc w:val="right"/>
        <w:rPr>
          <w:lang w:val="sr-Cyrl-RS"/>
        </w:rPr>
      </w:pPr>
    </w:p>
    <w:p w:rsidR="00655407" w:rsidRDefault="00655407" w:rsidP="00655407">
      <w:pPr>
        <w:spacing w:after="120"/>
        <w:rPr>
          <w:lang w:val="sr-Cyrl-RS"/>
        </w:rPr>
      </w:pPr>
    </w:p>
    <w:p w:rsidR="00655407" w:rsidRDefault="00655407" w:rsidP="00655407"/>
    <w:p w:rsidR="007D7A1B" w:rsidRDefault="007D7A1B"/>
    <w:sectPr w:rsidR="007D7A1B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07"/>
    <w:rsid w:val="000B62DC"/>
    <w:rsid w:val="00655407"/>
    <w:rsid w:val="0069233D"/>
    <w:rsid w:val="007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2021-09-10T05:15:00Z</dcterms:created>
  <dcterms:modified xsi:type="dcterms:W3CDTF">2021-09-10T05:23:00Z</dcterms:modified>
</cp:coreProperties>
</file>