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23" w:rsidRPr="003B781E" w:rsidRDefault="00972323" w:rsidP="00972323">
      <w:pPr>
        <w:rPr>
          <w:lang w:val="sr-Cyrl-RS"/>
        </w:rPr>
      </w:pPr>
    </w:p>
    <w:p w:rsidR="00972323" w:rsidRDefault="00972323" w:rsidP="00972323">
      <w:pPr>
        <w:jc w:val="center"/>
      </w:pPr>
    </w:p>
    <w:p w:rsidR="00972323" w:rsidRDefault="00972323" w:rsidP="00972323"/>
    <w:p w:rsidR="00972323" w:rsidRDefault="00972323" w:rsidP="00972323">
      <w:pPr>
        <w:jc w:val="center"/>
        <w:rPr>
          <w:sz w:val="6"/>
          <w:szCs w:val="6"/>
        </w:rPr>
      </w:pPr>
    </w:p>
    <w:p w:rsidR="00972323" w:rsidRDefault="00972323" w:rsidP="00972323">
      <w:pPr>
        <w:jc w:val="center"/>
        <w:rPr>
          <w:sz w:val="6"/>
          <w:szCs w:val="6"/>
        </w:rPr>
      </w:pPr>
    </w:p>
    <w:p w:rsidR="00972323" w:rsidRPr="00DF1E9D" w:rsidRDefault="00972323" w:rsidP="00972323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972323" w:rsidRPr="00DF1E9D" w:rsidRDefault="00972323" w:rsidP="00972323">
      <w:pPr>
        <w:tabs>
          <w:tab w:val="left" w:pos="7380"/>
        </w:tabs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  <w:r>
        <w:rPr>
          <w:b/>
          <w:u w:val="single"/>
          <w:lang w:val="sr-Cyrl-CS"/>
        </w:rPr>
        <w:tab/>
      </w:r>
    </w:p>
    <w:p w:rsidR="00972323" w:rsidRPr="00D2645B" w:rsidRDefault="00972323" w:rsidP="00972323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972323" w:rsidRPr="000A1B82" w:rsidRDefault="00972323" w:rsidP="0097232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972323" w:rsidRPr="000A1B82" w:rsidRDefault="00972323" w:rsidP="0097232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972323" w:rsidRPr="000A1B82" w:rsidRDefault="00972323" w:rsidP="00972323">
      <w:pPr>
        <w:jc w:val="center"/>
      </w:pPr>
    </w:p>
    <w:p w:rsidR="00972323" w:rsidRPr="000A1B82" w:rsidRDefault="00972323" w:rsidP="00972323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Cyrl-RS"/>
        </w:rPr>
        <w:t>2</w:t>
      </w:r>
      <w:r>
        <w:rPr>
          <w:lang w:val="sr-Latn-BA"/>
        </w:rPr>
        <w:t>7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>
        <w:rPr>
          <w:lang w:val="sr-Latn-BA"/>
        </w:rPr>
        <w:t>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972323" w:rsidRPr="000A1B82" w:rsidRDefault="00972323" w:rsidP="00972323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972323" w:rsidTr="00767BF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72323" w:rsidTr="00767BF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</w:tr>
      <w:tr w:rsidR="00972323" w:rsidTr="00767BF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2323" w:rsidRPr="00DF1E9D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972323" w:rsidRDefault="00972323" w:rsidP="00767BF3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Ивана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Е-144/18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7C7B7E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  <w:p w:rsidR="00972323" w:rsidRPr="004C6EBA" w:rsidRDefault="00972323" w:rsidP="00767BF3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72323" w:rsidTr="00767BF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2323" w:rsidRDefault="00972323" w:rsidP="00767B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4C6EBA" w:rsidRDefault="00972323" w:rsidP="00767BF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 (условно)</w:t>
            </w:r>
          </w:p>
          <w:p w:rsidR="00972323" w:rsidRPr="004C6EBA" w:rsidRDefault="00972323" w:rsidP="00767B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72323" w:rsidTr="00767BF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323" w:rsidRPr="00EF3B03" w:rsidRDefault="00972323" w:rsidP="00767BF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972323" w:rsidRDefault="00972323" w:rsidP="00972323">
      <w:pPr>
        <w:jc w:val="center"/>
        <w:rPr>
          <w:sz w:val="6"/>
          <w:szCs w:val="6"/>
          <w:lang w:val="sr-Cyrl-CS"/>
        </w:rPr>
      </w:pPr>
    </w:p>
    <w:p w:rsidR="00972323" w:rsidRDefault="00972323" w:rsidP="00972323">
      <w:pPr>
        <w:jc w:val="center"/>
        <w:rPr>
          <w:sz w:val="6"/>
          <w:szCs w:val="6"/>
          <w:lang w:val="sr-Cyrl-CS"/>
        </w:rPr>
      </w:pPr>
    </w:p>
    <w:p w:rsidR="00972323" w:rsidRPr="007C6FC1" w:rsidRDefault="00972323" w:rsidP="00972323">
      <w:pPr>
        <w:jc w:val="center"/>
        <w:rPr>
          <w:sz w:val="6"/>
          <w:szCs w:val="6"/>
          <w:lang w:val="sr-Cyrl-CS"/>
        </w:rPr>
      </w:pPr>
    </w:p>
    <w:p w:rsidR="00972323" w:rsidRDefault="00972323" w:rsidP="00972323">
      <w:pPr>
        <w:rPr>
          <w:lang w:val="sr-Cyrl-RS"/>
        </w:rPr>
      </w:pPr>
    </w:p>
    <w:p w:rsidR="00972323" w:rsidRPr="000A1B82" w:rsidRDefault="00972323" w:rsidP="00972323">
      <w:pPr>
        <w:rPr>
          <w:lang w:val="sr-Cyrl-CS"/>
        </w:rPr>
      </w:pPr>
    </w:p>
    <w:p w:rsidR="00972323" w:rsidRPr="000A1B82" w:rsidRDefault="00972323" w:rsidP="0097232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972323" w:rsidRPr="000A1B82" w:rsidRDefault="00972323" w:rsidP="00972323">
      <w:pPr>
        <w:jc w:val="center"/>
      </w:pPr>
    </w:p>
    <w:p w:rsidR="00972323" w:rsidRPr="000A1B82" w:rsidRDefault="00972323" w:rsidP="00972323">
      <w:pPr>
        <w:jc w:val="center"/>
        <w:rPr>
          <w:lang w:val="sr-Cyrl-CS"/>
        </w:rPr>
      </w:pPr>
      <w:r>
        <w:rPr>
          <w:lang w:val="sr-Cyrl-CS"/>
        </w:rPr>
        <w:t>Другог  колоквијума, одржаног</w:t>
      </w:r>
      <w:r>
        <w:rPr>
          <w:lang w:val="sr-Cyrl-RS"/>
        </w:rPr>
        <w:t xml:space="preserve"> 27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>
        <w:rPr>
          <w:lang w:val="sr-Latn-BA"/>
        </w:rPr>
        <w:t>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972323" w:rsidRDefault="00972323" w:rsidP="00972323">
      <w:pPr>
        <w:rPr>
          <w:lang w:val="sr-Cyrl-RS"/>
        </w:rPr>
      </w:pPr>
    </w:p>
    <w:p w:rsidR="00972323" w:rsidRDefault="00972323" w:rsidP="00972323">
      <w:pPr>
        <w:rPr>
          <w:lang w:val="sr-Cyrl-RS"/>
        </w:rPr>
      </w:pPr>
      <w:r>
        <w:rPr>
          <w:lang w:val="sr-Cyrl-RS"/>
        </w:rPr>
        <w:t xml:space="preserve">  </w:t>
      </w:r>
    </w:p>
    <w:p w:rsidR="00972323" w:rsidRDefault="00972323" w:rsidP="00972323">
      <w:pPr>
        <w:rPr>
          <w:lang w:val="sr-Cyrl-RS"/>
        </w:rPr>
      </w:pPr>
      <w:bookmarkStart w:id="0" w:name="_GoBack"/>
      <w:bookmarkEnd w:id="0"/>
    </w:p>
    <w:p w:rsidR="00972323" w:rsidRDefault="00972323" w:rsidP="00972323">
      <w:pPr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972323" w:rsidTr="00767BF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72323" w:rsidTr="00767BF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323" w:rsidRPr="0086249F" w:rsidRDefault="00972323" w:rsidP="00767BF3">
            <w:pPr>
              <w:jc w:val="center"/>
              <w:rPr>
                <w:sz w:val="20"/>
                <w:szCs w:val="20"/>
              </w:rPr>
            </w:pPr>
          </w:p>
        </w:tc>
      </w:tr>
      <w:tr w:rsidR="00972323" w:rsidTr="00767BF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2323" w:rsidRPr="00DF1E9D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972323" w:rsidRDefault="00972323" w:rsidP="00767BF3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Бојана Додер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Default="00972323" w:rsidP="00146BB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М-129/18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7C7B7E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972323" w:rsidRPr="004C6EBA" w:rsidRDefault="00972323" w:rsidP="00767BF3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72323" w:rsidTr="00767BF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72323" w:rsidRDefault="00972323" w:rsidP="00767B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Pr="004C6EBA" w:rsidRDefault="00972323" w:rsidP="00767BF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Шупљеглав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46BB4" w:rsidRPr="00146BB4" w:rsidRDefault="00146BB4" w:rsidP="00146BB4">
            <w:pPr>
              <w:jc w:val="center"/>
              <w:rPr>
                <w:sz w:val="20"/>
                <w:szCs w:val="20"/>
                <w:lang w:val="sr-Latn-BA"/>
              </w:rPr>
            </w:pPr>
          </w:p>
          <w:p w:rsidR="00972323" w:rsidRDefault="00146BB4" w:rsidP="00146BB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E</w:t>
            </w:r>
            <w:r w:rsidR="00972323">
              <w:rPr>
                <w:sz w:val="20"/>
                <w:szCs w:val="20"/>
                <w:lang w:val="sr-Cyrl-RS"/>
              </w:rPr>
              <w:t>-154/19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72323" w:rsidRDefault="00972323" w:rsidP="00767BF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  <w:p w:rsidR="00972323" w:rsidRPr="004C6EBA" w:rsidRDefault="00972323" w:rsidP="00767B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72323" w:rsidTr="00767BF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323" w:rsidRPr="00EF3B03" w:rsidRDefault="00972323" w:rsidP="00767BF3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972323" w:rsidRDefault="00972323" w:rsidP="00972323">
      <w:pPr>
        <w:rPr>
          <w:lang w:val="sr-Cyrl-RS"/>
        </w:rPr>
      </w:pPr>
    </w:p>
    <w:p w:rsidR="00972323" w:rsidRDefault="00972323" w:rsidP="00972323">
      <w:pPr>
        <w:rPr>
          <w:lang w:val="sr-Cyrl-RS"/>
        </w:rPr>
      </w:pPr>
    </w:p>
    <w:p w:rsidR="00972323" w:rsidRPr="00D2645B" w:rsidRDefault="00972323" w:rsidP="00972323">
      <w:pPr>
        <w:rPr>
          <w:lang w:val="sr-Cyrl-RS"/>
        </w:rPr>
      </w:pPr>
    </w:p>
    <w:p w:rsidR="00972323" w:rsidRDefault="00972323" w:rsidP="00972323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972323" w:rsidRDefault="00972323" w:rsidP="00972323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972323" w:rsidRPr="00632DE3" w:rsidRDefault="00972323" w:rsidP="00972323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972323" w:rsidRDefault="00972323" w:rsidP="00972323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972323" w:rsidRDefault="00972323" w:rsidP="00972323">
      <w:pPr>
        <w:rPr>
          <w:lang w:val="sr-Cyrl-RS"/>
        </w:rPr>
      </w:pPr>
    </w:p>
    <w:p w:rsidR="00972323" w:rsidRPr="00D744AB" w:rsidRDefault="00972323" w:rsidP="00972323">
      <w:pPr>
        <w:rPr>
          <w:lang w:val="sr-Cyrl-RS"/>
        </w:rPr>
      </w:pPr>
    </w:p>
    <w:p w:rsidR="00972323" w:rsidRDefault="00972323" w:rsidP="0097232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972323" w:rsidRDefault="00972323" w:rsidP="00972323">
      <w:pPr>
        <w:rPr>
          <w:lang w:val="sr-Cyrl-RS"/>
        </w:rPr>
      </w:pPr>
    </w:p>
    <w:p w:rsidR="00972323" w:rsidRDefault="00972323" w:rsidP="00972323">
      <w:pPr>
        <w:rPr>
          <w:lang w:val="sr-Cyrl-CS"/>
        </w:rPr>
      </w:pPr>
    </w:p>
    <w:p w:rsidR="00972323" w:rsidRDefault="00972323" w:rsidP="0097232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972323" w:rsidRPr="004B14C3" w:rsidRDefault="00972323" w:rsidP="00972323">
      <w:pPr>
        <w:jc w:val="right"/>
        <w:rPr>
          <w:sz w:val="16"/>
          <w:szCs w:val="16"/>
        </w:rPr>
      </w:pPr>
    </w:p>
    <w:p w:rsidR="00972323" w:rsidRDefault="00972323" w:rsidP="0097232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972323" w:rsidRPr="00393335" w:rsidRDefault="00972323" w:rsidP="00972323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972323" w:rsidRDefault="00972323" w:rsidP="00972323">
      <w:pPr>
        <w:jc w:val="right"/>
        <w:rPr>
          <w:lang w:val="sr-Cyrl-RS"/>
        </w:rPr>
      </w:pPr>
    </w:p>
    <w:p w:rsidR="00972323" w:rsidRDefault="00972323" w:rsidP="00972323">
      <w:pPr>
        <w:spacing w:after="120"/>
        <w:rPr>
          <w:lang w:val="sr-Cyrl-RS"/>
        </w:rPr>
      </w:pPr>
    </w:p>
    <w:p w:rsidR="00972323" w:rsidRPr="001A2482" w:rsidRDefault="00972323" w:rsidP="00972323">
      <w:pPr>
        <w:rPr>
          <w:lang w:val="sr-Cyrl-RS"/>
        </w:rPr>
      </w:pPr>
      <w:r>
        <w:rPr>
          <w:lang w:val="sr-Cyrl-RS"/>
        </w:rPr>
        <w:t>Требиње, 1.10.2021.године</w:t>
      </w:r>
    </w:p>
    <w:p w:rsidR="00972323" w:rsidRDefault="00972323" w:rsidP="00972323"/>
    <w:p w:rsidR="00972323" w:rsidRDefault="00972323" w:rsidP="00972323"/>
    <w:p w:rsidR="00972323" w:rsidRDefault="00972323" w:rsidP="00972323"/>
    <w:p w:rsidR="00D87CA6" w:rsidRDefault="00D87CA6"/>
    <w:sectPr w:rsidR="00D87CA6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23"/>
    <w:rsid w:val="000B62DC"/>
    <w:rsid w:val="00146BB4"/>
    <w:rsid w:val="0069233D"/>
    <w:rsid w:val="00972323"/>
    <w:rsid w:val="00D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2021-10-01T07:58:00Z</dcterms:created>
  <dcterms:modified xsi:type="dcterms:W3CDTF">2021-10-01T08:20:00Z</dcterms:modified>
</cp:coreProperties>
</file>