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10" w:rsidRPr="003B781E" w:rsidRDefault="003A0B10" w:rsidP="003A0B10">
      <w:pPr>
        <w:rPr>
          <w:lang w:val="sr-Cyrl-RS"/>
        </w:rPr>
      </w:pPr>
    </w:p>
    <w:p w:rsidR="003A0B10" w:rsidRDefault="003A0B10" w:rsidP="003A0B10">
      <w:pPr>
        <w:jc w:val="center"/>
      </w:pPr>
    </w:p>
    <w:p w:rsidR="003A0B10" w:rsidRDefault="003A0B10" w:rsidP="003A0B10"/>
    <w:p w:rsidR="003A0B10" w:rsidRDefault="003A0B10" w:rsidP="003A0B10">
      <w:pPr>
        <w:jc w:val="center"/>
        <w:rPr>
          <w:sz w:val="6"/>
          <w:szCs w:val="6"/>
        </w:rPr>
      </w:pPr>
    </w:p>
    <w:p w:rsidR="003A0B10" w:rsidRDefault="003A0B10" w:rsidP="003A0B10">
      <w:pPr>
        <w:jc w:val="center"/>
        <w:rPr>
          <w:sz w:val="6"/>
          <w:szCs w:val="6"/>
        </w:rPr>
      </w:pPr>
    </w:p>
    <w:p w:rsidR="003A0B10" w:rsidRPr="00DF1E9D" w:rsidRDefault="003A0B10" w:rsidP="003A0B10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3A0B10" w:rsidRPr="00DF1E9D" w:rsidRDefault="003A0B10" w:rsidP="003A0B10">
      <w:pPr>
        <w:tabs>
          <w:tab w:val="left" w:pos="7380"/>
        </w:tabs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  <w:r>
        <w:rPr>
          <w:b/>
          <w:u w:val="single"/>
          <w:lang w:val="sr-Cyrl-CS"/>
        </w:rPr>
        <w:tab/>
      </w:r>
    </w:p>
    <w:p w:rsidR="003A0B10" w:rsidRPr="00D2645B" w:rsidRDefault="003A0B10" w:rsidP="003A0B10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3A0B10" w:rsidRPr="000A1B82" w:rsidRDefault="003A0B10" w:rsidP="003A0B10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A0B10" w:rsidRPr="000A1B82" w:rsidRDefault="003A0B10" w:rsidP="003A0B10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A0B10" w:rsidRPr="000A1B82" w:rsidRDefault="003A0B10" w:rsidP="003A0B10">
      <w:pPr>
        <w:jc w:val="center"/>
      </w:pPr>
    </w:p>
    <w:p w:rsidR="003A0B10" w:rsidRPr="000A1B82" w:rsidRDefault="003A0B10" w:rsidP="003A0B10">
      <w:pPr>
        <w:jc w:val="center"/>
        <w:rPr>
          <w:lang w:val="sr-Cyrl-CS"/>
        </w:rPr>
      </w:pPr>
      <w:r>
        <w:rPr>
          <w:lang w:val="sr-Cyrl-RS"/>
        </w:rPr>
        <w:t>друго</w:t>
      </w:r>
      <w:r>
        <w:rPr>
          <w:lang w:val="sr-Cyrl-CS"/>
        </w:rPr>
        <w:t>г колоквијума, одржаног</w:t>
      </w:r>
      <w:r w:rsidR="001F1B99">
        <w:rPr>
          <w:lang w:val="sr-Latn-BA"/>
        </w:rPr>
        <w:t xml:space="preserve"> </w:t>
      </w:r>
      <w:r w:rsidR="001F1B99">
        <w:rPr>
          <w:lang w:val="sr-Cyrl-RS"/>
        </w:rPr>
        <w:t>1</w:t>
      </w:r>
      <w:r w:rsidR="001F1B99">
        <w:rPr>
          <w:lang w:val="sr-Latn-BA"/>
        </w:rPr>
        <w:t>2</w:t>
      </w:r>
      <w:bookmarkStart w:id="0" w:name="_GoBack"/>
      <w:bookmarkEnd w:id="0"/>
      <w:r>
        <w:rPr>
          <w:lang w:val="en-US"/>
        </w:rPr>
        <w:t xml:space="preserve">. </w:t>
      </w:r>
      <w:r>
        <w:rPr>
          <w:lang w:val="sr-Cyrl-RS"/>
        </w:rPr>
        <w:t>10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3A0B10" w:rsidRPr="000A1B82" w:rsidRDefault="003A0B10" w:rsidP="003A0B10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A0B10" w:rsidTr="007F62B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A0B10" w:rsidTr="007F62B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0B10" w:rsidRPr="0086249F" w:rsidRDefault="003A0B10" w:rsidP="007F62BA">
            <w:pPr>
              <w:jc w:val="center"/>
              <w:rPr>
                <w:sz w:val="20"/>
                <w:szCs w:val="20"/>
              </w:rPr>
            </w:pPr>
          </w:p>
        </w:tc>
      </w:tr>
      <w:tr w:rsidR="003A0B10" w:rsidTr="007F62B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0B10" w:rsidRPr="00DF1E9D" w:rsidRDefault="003A0B10" w:rsidP="007F62B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B10" w:rsidRPr="00972323" w:rsidRDefault="003A0B10" w:rsidP="007F62BA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Милица Шупљеглав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B10" w:rsidRDefault="003A0B10" w:rsidP="007F62B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E</w:t>
            </w:r>
            <w:r>
              <w:rPr>
                <w:sz w:val="20"/>
                <w:szCs w:val="20"/>
                <w:lang w:val="sr-Cyrl-RS"/>
              </w:rPr>
              <w:t>-154/19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B10" w:rsidRPr="007C7B7E" w:rsidRDefault="003A0B10" w:rsidP="007F62B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  <w:p w:rsidR="003A0B10" w:rsidRPr="004C6EBA" w:rsidRDefault="003A0B10" w:rsidP="007F62BA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3A0B10" w:rsidTr="007F62B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0B10" w:rsidRDefault="003A0B10" w:rsidP="007F62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B10" w:rsidRPr="004C6EBA" w:rsidRDefault="003A0B10" w:rsidP="007F62B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  Ћук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B10" w:rsidRDefault="003A0B10" w:rsidP="007F62B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Е-164/19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0B10" w:rsidRDefault="003A0B10" w:rsidP="007F62B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15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</w:p>
          <w:p w:rsidR="003A0B10" w:rsidRPr="004C6EBA" w:rsidRDefault="003A0B10" w:rsidP="007F62B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3A0B10" w:rsidTr="007F62B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0B10" w:rsidRPr="00EF3B03" w:rsidRDefault="003A0B10" w:rsidP="007F62B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.2</w:t>
            </w:r>
          </w:p>
        </w:tc>
      </w:tr>
    </w:tbl>
    <w:p w:rsidR="003A0B10" w:rsidRDefault="003A0B10" w:rsidP="003A0B10">
      <w:pPr>
        <w:jc w:val="center"/>
        <w:rPr>
          <w:sz w:val="6"/>
          <w:szCs w:val="6"/>
          <w:lang w:val="sr-Cyrl-CS"/>
        </w:rPr>
      </w:pPr>
    </w:p>
    <w:p w:rsidR="003A0B10" w:rsidRDefault="003A0B10" w:rsidP="003A0B10">
      <w:pPr>
        <w:jc w:val="center"/>
        <w:rPr>
          <w:sz w:val="6"/>
          <w:szCs w:val="6"/>
          <w:lang w:val="sr-Cyrl-CS"/>
        </w:rPr>
      </w:pPr>
    </w:p>
    <w:p w:rsidR="003A0B10" w:rsidRPr="007C6FC1" w:rsidRDefault="003A0B10" w:rsidP="003A0B10">
      <w:pPr>
        <w:jc w:val="center"/>
        <w:rPr>
          <w:sz w:val="6"/>
          <w:szCs w:val="6"/>
          <w:lang w:val="sr-Cyrl-CS"/>
        </w:rPr>
      </w:pPr>
    </w:p>
    <w:p w:rsidR="003A0B10" w:rsidRDefault="003A0B10" w:rsidP="003A0B10">
      <w:pPr>
        <w:rPr>
          <w:lang w:val="sr-Cyrl-RS"/>
        </w:rPr>
      </w:pPr>
    </w:p>
    <w:p w:rsidR="003A0B10" w:rsidRDefault="003A0B10" w:rsidP="003A0B10">
      <w:pPr>
        <w:rPr>
          <w:lang w:val="sr-Cyrl-RS"/>
        </w:rPr>
      </w:pPr>
    </w:p>
    <w:p w:rsidR="003A0B10" w:rsidRPr="00D2645B" w:rsidRDefault="003A0B10" w:rsidP="003A0B10">
      <w:pPr>
        <w:rPr>
          <w:lang w:val="sr-Cyrl-RS"/>
        </w:rPr>
      </w:pPr>
    </w:p>
    <w:p w:rsidR="003A0B10" w:rsidRPr="003A0B10" w:rsidRDefault="003A0B10" w:rsidP="003A0B10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</w:p>
    <w:p w:rsidR="003A0B10" w:rsidRDefault="003A0B10" w:rsidP="003A0B10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3A0B10" w:rsidRPr="00632DE3" w:rsidRDefault="003A0B10" w:rsidP="003A0B10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3A0B10" w:rsidRDefault="003A0B10" w:rsidP="003A0B10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3A0B10" w:rsidRDefault="003A0B10" w:rsidP="003A0B10">
      <w:pPr>
        <w:rPr>
          <w:lang w:val="sr-Cyrl-RS"/>
        </w:rPr>
      </w:pPr>
    </w:p>
    <w:p w:rsidR="003A0B10" w:rsidRPr="00D744AB" w:rsidRDefault="003A0B10" w:rsidP="003A0B10">
      <w:pPr>
        <w:rPr>
          <w:lang w:val="sr-Cyrl-RS"/>
        </w:rPr>
      </w:pPr>
    </w:p>
    <w:p w:rsidR="003A0B10" w:rsidRDefault="003A0B10" w:rsidP="003A0B10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3A0B10" w:rsidRDefault="003A0B10" w:rsidP="003A0B10">
      <w:pPr>
        <w:rPr>
          <w:lang w:val="sr-Cyrl-RS"/>
        </w:rPr>
      </w:pPr>
    </w:p>
    <w:p w:rsidR="003A0B10" w:rsidRDefault="003A0B10" w:rsidP="003A0B10">
      <w:pPr>
        <w:rPr>
          <w:lang w:val="sr-Cyrl-CS"/>
        </w:rPr>
      </w:pPr>
    </w:p>
    <w:p w:rsidR="003A0B10" w:rsidRDefault="003A0B10" w:rsidP="003A0B10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3A0B10" w:rsidRPr="004B14C3" w:rsidRDefault="003A0B10" w:rsidP="003A0B10">
      <w:pPr>
        <w:jc w:val="right"/>
        <w:rPr>
          <w:sz w:val="16"/>
          <w:szCs w:val="16"/>
        </w:rPr>
      </w:pPr>
    </w:p>
    <w:p w:rsidR="003A0B10" w:rsidRDefault="003A0B10" w:rsidP="003A0B10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3A0B10" w:rsidRPr="00393335" w:rsidRDefault="003A0B10" w:rsidP="003A0B10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3A0B10" w:rsidRDefault="003A0B10" w:rsidP="003A0B10">
      <w:pPr>
        <w:jc w:val="right"/>
        <w:rPr>
          <w:lang w:val="sr-Cyrl-RS"/>
        </w:rPr>
      </w:pPr>
    </w:p>
    <w:p w:rsidR="003A0B10" w:rsidRDefault="003A0B10" w:rsidP="003A0B10">
      <w:pPr>
        <w:spacing w:after="120"/>
        <w:rPr>
          <w:lang w:val="sr-Cyrl-RS"/>
        </w:rPr>
      </w:pPr>
    </w:p>
    <w:p w:rsidR="003A0B10" w:rsidRPr="001A2482" w:rsidRDefault="003A0B10" w:rsidP="003A0B10">
      <w:pPr>
        <w:rPr>
          <w:lang w:val="sr-Cyrl-RS"/>
        </w:rPr>
      </w:pPr>
      <w:r>
        <w:rPr>
          <w:lang w:val="sr-Cyrl-RS"/>
        </w:rPr>
        <w:t xml:space="preserve">Требиње, </w:t>
      </w:r>
      <w:r>
        <w:rPr>
          <w:lang w:val="sr-Latn-BA"/>
        </w:rPr>
        <w:t>1</w:t>
      </w:r>
      <w:r>
        <w:rPr>
          <w:lang w:val="sr-Cyrl-RS"/>
        </w:rPr>
        <w:t>3.10.2021.године</w:t>
      </w:r>
    </w:p>
    <w:p w:rsidR="003A0B10" w:rsidRDefault="003A0B10" w:rsidP="003A0B10"/>
    <w:p w:rsidR="003A0B10" w:rsidRDefault="003A0B10" w:rsidP="003A0B10"/>
    <w:p w:rsidR="003A0B10" w:rsidRDefault="003A0B10" w:rsidP="003A0B10"/>
    <w:p w:rsidR="003A0B10" w:rsidRDefault="003A0B10" w:rsidP="003A0B10"/>
    <w:p w:rsidR="00DC5D5A" w:rsidRDefault="00DC5D5A"/>
    <w:sectPr w:rsidR="00DC5D5A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10"/>
    <w:rsid w:val="000B62DC"/>
    <w:rsid w:val="001F1B99"/>
    <w:rsid w:val="003A0B10"/>
    <w:rsid w:val="0069233D"/>
    <w:rsid w:val="00D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2021-10-13T20:53:00Z</dcterms:created>
  <dcterms:modified xsi:type="dcterms:W3CDTF">2021-10-13T21:06:00Z</dcterms:modified>
</cp:coreProperties>
</file>