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CBA" w:rsidRDefault="00E97CBA" w:rsidP="00E97CBA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>: Индустријск</w:t>
      </w:r>
      <w:r>
        <w:rPr>
          <w:lang w:val="sr-Latn-RS"/>
        </w:rPr>
        <w:t xml:space="preserve">o инжењерство за енергетику </w:t>
      </w:r>
      <w:r>
        <w:rPr>
          <w:lang w:val="sr-Cyrl-RS"/>
        </w:rPr>
        <w:t>и Индустријски менаџмент</w:t>
      </w:r>
    </w:p>
    <w:p w:rsidR="00E97CBA" w:rsidRDefault="00E97CBA" w:rsidP="00E97CBA">
      <w:pPr>
        <w:spacing w:after="120"/>
        <w:rPr>
          <w:lang w:val="sr-Cyrl-CS"/>
        </w:rPr>
      </w:pPr>
      <w:r>
        <w:rPr>
          <w:lang w:val="sr-Cyrl-CS"/>
        </w:rPr>
        <w:t>Наставни предмет: Машински елементи</w:t>
      </w:r>
    </w:p>
    <w:p w:rsidR="00E97CBA" w:rsidRDefault="00E97CBA" w:rsidP="00E97CBA">
      <w:pPr>
        <w:spacing w:after="120"/>
        <w:rPr>
          <w:lang w:val="sr-Cyrl-CS"/>
        </w:rPr>
      </w:pPr>
    </w:p>
    <w:p w:rsidR="00E97CBA" w:rsidRDefault="00E97CBA" w:rsidP="00E97CBA">
      <w:pPr>
        <w:rPr>
          <w:lang w:val="sr-Latn-RS"/>
        </w:rPr>
      </w:pPr>
    </w:p>
    <w:p w:rsidR="00E97CBA" w:rsidRDefault="00E97CBA" w:rsidP="00E97CBA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:rsidR="00E97CBA" w:rsidRDefault="00E97CBA" w:rsidP="00E97CBA">
      <w:pPr>
        <w:jc w:val="center"/>
        <w:rPr>
          <w:lang w:val="sr-Latn-RS"/>
        </w:rPr>
      </w:pPr>
    </w:p>
    <w:p w:rsidR="00E97CBA" w:rsidRDefault="00E97CBA" w:rsidP="00E97CBA">
      <w:pPr>
        <w:jc w:val="center"/>
        <w:rPr>
          <w:lang w:val="sr-Cyrl-CS"/>
        </w:rPr>
      </w:pPr>
      <w:r>
        <w:rPr>
          <w:lang w:val="sr-Latn-BA"/>
        </w:rPr>
        <w:t>1.</w:t>
      </w:r>
      <w:r>
        <w:rPr>
          <w:lang w:val="sr-Cyrl-CS"/>
        </w:rPr>
        <w:t xml:space="preserve"> </w:t>
      </w:r>
      <w:r>
        <w:rPr>
          <w:lang w:val="sr-Cyrl-RS"/>
        </w:rPr>
        <w:t xml:space="preserve">поновљеног </w:t>
      </w:r>
      <w:r>
        <w:rPr>
          <w:lang w:val="sr-Cyrl-CS"/>
        </w:rPr>
        <w:t xml:space="preserve">колоквијума одржаног </w:t>
      </w:r>
      <w:r>
        <w:rPr>
          <w:lang w:val="sr-Latn-BA"/>
        </w:rPr>
        <w:t>10</w:t>
      </w:r>
      <w:r>
        <w:rPr>
          <w:lang w:val="sr-Cyrl-CS"/>
        </w:rPr>
        <w:t>.</w:t>
      </w:r>
      <w:r>
        <w:rPr>
          <w:lang w:val="sr-Latn-BA"/>
        </w:rPr>
        <w:t>12</w:t>
      </w:r>
      <w:r>
        <w:rPr>
          <w:lang w:val="sr-Cyrl-CS"/>
        </w:rPr>
        <w:t>.2021. године</w:t>
      </w:r>
    </w:p>
    <w:p w:rsidR="00E97CBA" w:rsidRDefault="00E97CBA" w:rsidP="00E97CBA">
      <w:pPr>
        <w:jc w:val="center"/>
        <w:rPr>
          <w:lang w:val="sr-Cyrl-CS"/>
        </w:rPr>
      </w:pPr>
    </w:p>
    <w:p w:rsidR="00E97CBA" w:rsidRDefault="00E97CBA" w:rsidP="00E97CBA">
      <w:pPr>
        <w:rPr>
          <w:lang w:val="sr-Cyrl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E97CBA" w:rsidTr="00E97CBA">
        <w:trPr>
          <w:trHeight w:val="245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97CBA" w:rsidRDefault="00E97CBA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Ред.</w:t>
            </w:r>
          </w:p>
          <w:p w:rsidR="00E97CBA" w:rsidRDefault="00E97CBA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7CBA" w:rsidRDefault="00E97CBA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7CBA" w:rsidRDefault="00E97CBA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  <w:p w:rsidR="00E97CBA" w:rsidRDefault="00E97CBA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7CBA" w:rsidRDefault="00E97CBA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E97CBA" w:rsidTr="00E97CBA">
        <w:trPr>
          <w:cantSplit/>
          <w:trHeight w:val="512"/>
          <w:jc w:val="center"/>
        </w:trPr>
        <w:tc>
          <w:tcPr>
            <w:tcW w:w="7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7CBA" w:rsidRDefault="00E97CBA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7CBA" w:rsidRDefault="00E97CBA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7CBA" w:rsidRDefault="00E97CBA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7CBA" w:rsidRDefault="00E97CBA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E97CBA" w:rsidTr="00E97CBA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7CBA" w:rsidRDefault="00E97CBA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7CBA" w:rsidRDefault="00E97CBA">
            <w:pPr>
              <w:spacing w:line="252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Путица Кристина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7CBA" w:rsidRDefault="00E97CBA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М-142/19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7CBA" w:rsidRDefault="00E97CBA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</w:t>
            </w:r>
            <w:r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E97CBA" w:rsidTr="00E97CBA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7CBA" w:rsidRDefault="00E97CBA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7CBA" w:rsidRDefault="00E97CBA">
            <w:pPr>
              <w:spacing w:line="252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Достинић Бојана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7CBA" w:rsidRDefault="00E97CBA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М-144/19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7CBA" w:rsidRDefault="00E97CBA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</w:t>
            </w:r>
            <w:r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E97CBA" w:rsidTr="00E97CBA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7CBA" w:rsidRDefault="00E97CBA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7CBA" w:rsidRDefault="00E97CBA">
            <w:pPr>
              <w:spacing w:line="252" w:lineRule="auto"/>
              <w:rPr>
                <w:sz w:val="20"/>
                <w:szCs w:val="20"/>
                <w:lang w:val="sr-Cyrl-R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83C4BD" wp14:editId="3B1F648C">
                      <wp:simplePos x="0" y="0"/>
                      <wp:positionH relativeFrom="column">
                        <wp:posOffset>-554355</wp:posOffset>
                      </wp:positionH>
                      <wp:positionV relativeFrom="paragraph">
                        <wp:posOffset>-17145</wp:posOffset>
                      </wp:positionV>
                      <wp:extent cx="4857750" cy="95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0" cy="95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31B0C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65pt,-1.35pt" to="338.8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sz w:val="20"/>
                <w:szCs w:val="20"/>
                <w:lang w:val="sr-Cyrl-RS"/>
              </w:rPr>
              <w:t>Комад Ђорђе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7CBA" w:rsidRDefault="00E97CBA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М-123/18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7CBA" w:rsidRDefault="00E97CBA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7</w:t>
            </w:r>
            <w:r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E97CBA" w:rsidTr="00E97CBA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7CBA" w:rsidRDefault="00E97CBA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7CBA" w:rsidRDefault="00E97CBA">
            <w:pPr>
              <w:spacing w:line="252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Милошевић Крстина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7CBA" w:rsidRDefault="00E97CBA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Е-171/20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7CBA" w:rsidRDefault="00E97CBA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9/20</w:t>
            </w:r>
          </w:p>
        </w:tc>
      </w:tr>
      <w:tr w:rsidR="00E97CBA" w:rsidTr="00E97CBA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7CBA" w:rsidRDefault="00E97CBA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7CBA" w:rsidRDefault="00E97CBA">
            <w:pPr>
              <w:spacing w:line="252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Суџум Василија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7CBA" w:rsidRDefault="00E97CBA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Е-173/20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7CBA" w:rsidRDefault="00E97CBA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</w:t>
            </w:r>
            <w:r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E97CBA" w:rsidTr="00E97CBA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7CBA" w:rsidRDefault="00E97CBA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Закључно са редним бројем 2</w:t>
            </w:r>
            <w:r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:rsidR="00E97CBA" w:rsidRDefault="00E97CBA" w:rsidP="00E97CBA">
      <w:pPr>
        <w:jc w:val="center"/>
        <w:rPr>
          <w:lang w:val="sr-Latn-RS"/>
        </w:rPr>
      </w:pPr>
    </w:p>
    <w:p w:rsidR="00E97CBA" w:rsidRDefault="00E97CBA" w:rsidP="00E97CBA">
      <w:pPr>
        <w:jc w:val="both"/>
        <w:rPr>
          <w:lang w:val="sr-Cyrl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поена који се могао освојити на колоквијуму је 20 поена</w:t>
      </w:r>
      <w:r>
        <w:rPr>
          <w:lang w:val="sr-Latn-RS"/>
        </w:rPr>
        <w:t xml:space="preserve">, а колоквијум </w:t>
      </w:r>
      <w:r>
        <w:rPr>
          <w:lang w:val="sr-Cyrl-RS"/>
        </w:rPr>
        <w:t>су положили студ</w:t>
      </w:r>
      <w:r>
        <w:rPr>
          <w:lang w:val="sr-Cyrl-RS"/>
        </w:rPr>
        <w:t>енти закључно са редним бројем 2</w:t>
      </w:r>
      <w:bookmarkStart w:id="0" w:name="_GoBack"/>
      <w:bookmarkEnd w:id="0"/>
      <w:r>
        <w:rPr>
          <w:lang w:val="sr-Cyrl-RS"/>
        </w:rPr>
        <w:t>.</w:t>
      </w:r>
    </w:p>
    <w:p w:rsidR="00E97CBA" w:rsidRDefault="00E97CBA" w:rsidP="00E97CBA">
      <w:pPr>
        <w:rPr>
          <w:lang w:val="sr-Latn-RS"/>
        </w:rPr>
      </w:pPr>
    </w:p>
    <w:p w:rsidR="00E97CBA" w:rsidRDefault="00E97CBA" w:rsidP="00E97CBA">
      <w:pPr>
        <w:rPr>
          <w:lang w:val="sr-Latn-RS"/>
        </w:rPr>
      </w:pPr>
    </w:p>
    <w:p w:rsidR="00E97CBA" w:rsidRDefault="00E97CBA" w:rsidP="00E97CB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:rsidR="00E97CBA" w:rsidRDefault="00E97CBA" w:rsidP="00E97CB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:rsidR="00E97CBA" w:rsidRDefault="00E97CBA" w:rsidP="00E97CBA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 </w:t>
      </w:r>
      <w:r>
        <w:rPr>
          <w:lang w:val="sr-Cyrl-CS"/>
        </w:rPr>
        <w:t xml:space="preserve"> /Доц. др</w:t>
      </w:r>
      <w:r>
        <w:rPr>
          <w:lang w:val="sr-Latn-BA"/>
        </w:rPr>
        <w:t xml:space="preserve"> </w:t>
      </w:r>
      <w:r>
        <w:rPr>
          <w:lang w:val="sr-Cyrl-BA"/>
        </w:rPr>
        <w:t>Радослав Вучуревић</w:t>
      </w:r>
      <w:r>
        <w:rPr>
          <w:lang w:val="sr-Cyrl-CS"/>
        </w:rPr>
        <w:t>/</w:t>
      </w:r>
    </w:p>
    <w:p w:rsidR="00E97CBA" w:rsidRDefault="00E97CBA" w:rsidP="00E97CBA">
      <w:pPr>
        <w:rPr>
          <w:lang w:val="sr-Latn-RS"/>
        </w:rPr>
      </w:pPr>
    </w:p>
    <w:p w:rsidR="00DD1946" w:rsidRDefault="00DD1946"/>
    <w:sectPr w:rsidR="00DD1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BA"/>
    <w:rsid w:val="00DD1946"/>
    <w:rsid w:val="00E9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08397"/>
  <w15:chartTrackingRefBased/>
  <w15:docId w15:val="{C5EE9AD9-5FDF-4573-B065-1C535F4E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C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CBA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2021-12-13T08:45:00Z</cp:lastPrinted>
  <dcterms:created xsi:type="dcterms:W3CDTF">2021-12-13T08:41:00Z</dcterms:created>
  <dcterms:modified xsi:type="dcterms:W3CDTF">2021-12-13T08:46:00Z</dcterms:modified>
</cp:coreProperties>
</file>