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93" w:rsidRDefault="009B6F93" w:rsidP="009B6F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9B6F93" w:rsidRPr="009B6F93" w:rsidRDefault="009B6F93" w:rsidP="009B6F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6F93" w:rsidRDefault="009B6F93" w:rsidP="009B6F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B6F93" w:rsidRDefault="009B6F93" w:rsidP="009B6F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B6F93" w:rsidRPr="009B6F93" w:rsidRDefault="009B6F93" w:rsidP="009B6F9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21.04</w:t>
      </w:r>
      <w:r w:rsidRPr="009B6F93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B6F93" w:rsidTr="009B6F9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B6F93" w:rsidTr="009B6F9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9B6F93" w:rsidTr="009B6F9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1254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21/25</w:t>
            </w:r>
          </w:p>
        </w:tc>
      </w:tr>
      <w:tr w:rsidR="009B6F93" w:rsidTr="009B6F9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Александар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B6F93" w:rsidRDefault="001254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17,5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9B6F93" w:rsidTr="009B6F9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B6F93" w:rsidRDefault="009B6F9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B6F93" w:rsidRDefault="001254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13/25</w:t>
            </w:r>
          </w:p>
        </w:tc>
      </w:tr>
      <w:tr w:rsidR="009B6F93" w:rsidTr="009B6F9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B6F93" w:rsidRDefault="009B6F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3.</w:t>
            </w:r>
          </w:p>
        </w:tc>
      </w:tr>
    </w:tbl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6F93" w:rsidRDefault="009B6F93" w:rsidP="009B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</w:t>
      </w:r>
      <w:r w:rsidR="001254BC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број поена на колоквијуму је 25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, а колоквијум су поло</w:t>
      </w:r>
      <w:r w:rsidR="001254BC">
        <w:rPr>
          <w:rFonts w:ascii="Times New Roman" w:eastAsia="Times New Roman" w:hAnsi="Times New Roman"/>
          <w:sz w:val="24"/>
          <w:szCs w:val="24"/>
          <w:lang w:val="sr-Latn-RS" w:eastAsia="sr-Latn-CS"/>
        </w:rPr>
        <w:t>жили студенти који су имали 13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6F93" w:rsidRDefault="009B6F93" w:rsidP="009B6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B6F93" w:rsidRDefault="009B6F93" w:rsidP="009B6F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B6F93" w:rsidRDefault="009B6F93" w:rsidP="009B6F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Божидар Поповић</w:t>
      </w:r>
    </w:p>
    <w:p w:rsidR="00BB29C2" w:rsidRDefault="00BB29C2"/>
    <w:sectPr w:rsidR="00BB2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F71"/>
    <w:multiLevelType w:val="hybridMultilevel"/>
    <w:tmpl w:val="BB4C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F3AE0"/>
    <w:multiLevelType w:val="hybridMultilevel"/>
    <w:tmpl w:val="BA4A47B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3"/>
    <w:rsid w:val="001254BC"/>
    <w:rsid w:val="009B6F93"/>
    <w:rsid w:val="00B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181F"/>
  <w15:chartTrackingRefBased/>
  <w15:docId w15:val="{15C337E4-B443-41F3-9242-A685133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9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2022-04-21T10:15:00Z</dcterms:created>
  <dcterms:modified xsi:type="dcterms:W3CDTF">2022-04-21T10:25:00Z</dcterms:modified>
</cp:coreProperties>
</file>