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096" w:rsidRPr="003B781E" w:rsidRDefault="00442096" w:rsidP="00442096">
      <w:pPr>
        <w:rPr>
          <w:lang w:val="sr-Cyrl-RS"/>
        </w:rPr>
      </w:pPr>
    </w:p>
    <w:p w:rsidR="00442096" w:rsidRDefault="00442096" w:rsidP="00442096">
      <w:pPr>
        <w:jc w:val="center"/>
      </w:pPr>
    </w:p>
    <w:p w:rsidR="00442096" w:rsidRDefault="00442096" w:rsidP="00442096"/>
    <w:p w:rsidR="00442096" w:rsidRDefault="00442096" w:rsidP="00442096">
      <w:pPr>
        <w:jc w:val="center"/>
        <w:rPr>
          <w:sz w:val="6"/>
          <w:szCs w:val="6"/>
        </w:rPr>
      </w:pPr>
    </w:p>
    <w:p w:rsidR="00442096" w:rsidRDefault="00442096" w:rsidP="00442096">
      <w:pPr>
        <w:jc w:val="center"/>
        <w:rPr>
          <w:sz w:val="6"/>
          <w:szCs w:val="6"/>
        </w:rPr>
      </w:pPr>
    </w:p>
    <w:p w:rsidR="00442096" w:rsidRDefault="00442096" w:rsidP="00442096">
      <w:pPr>
        <w:spacing w:after="120"/>
        <w:rPr>
          <w:b/>
          <w:lang w:val="sr-Cyrl-RS"/>
        </w:rPr>
      </w:pPr>
      <w:r w:rsidRPr="00DF0BED">
        <w:rPr>
          <w:u w:val="single"/>
        </w:rPr>
        <w:t>Студијски програм</w:t>
      </w:r>
      <w:r>
        <w:rPr>
          <w:lang w:val="sr-Cyrl-CS"/>
        </w:rPr>
        <w:t xml:space="preserve">: </w:t>
      </w:r>
      <w:r w:rsidRPr="00DF1E9D">
        <w:rPr>
          <w:b/>
          <w:lang w:val="sr-Cyrl-CS"/>
        </w:rPr>
        <w:t>Индустријско инжењерство за енергетику</w:t>
      </w:r>
      <w:r w:rsidRPr="00DF1E9D">
        <w:rPr>
          <w:b/>
          <w:lang w:val="sr-Cyrl-RS"/>
        </w:rPr>
        <w:t>,</w:t>
      </w:r>
    </w:p>
    <w:p w:rsidR="00442096" w:rsidRPr="00DF1E9D" w:rsidRDefault="00442096" w:rsidP="00442096">
      <w:pPr>
        <w:spacing w:after="120"/>
        <w:rPr>
          <w:b/>
          <w:lang w:val="sr-Cyrl-RS"/>
        </w:rPr>
      </w:pPr>
      <w:r>
        <w:rPr>
          <w:b/>
          <w:lang w:val="sr-Cyrl-RS"/>
        </w:rPr>
        <w:t xml:space="preserve">                                  Индустријски менаџмент</w:t>
      </w:r>
    </w:p>
    <w:p w:rsidR="00442096" w:rsidRPr="00DF1E9D" w:rsidRDefault="00442096" w:rsidP="00442096">
      <w:pPr>
        <w:spacing w:after="120"/>
        <w:rPr>
          <w:b/>
          <w:u w:val="single"/>
          <w:lang w:val="sr-Cyrl-CS"/>
        </w:rPr>
      </w:pPr>
      <w:r w:rsidRPr="00DF1E9D">
        <w:rPr>
          <w:b/>
          <w:lang w:val="sr-Cyrl-RS"/>
        </w:rPr>
        <w:t xml:space="preserve">                         </w:t>
      </w:r>
      <w:r>
        <w:rPr>
          <w:b/>
          <w:lang w:val="sr-Cyrl-RS"/>
        </w:rPr>
        <w:t xml:space="preserve">         </w:t>
      </w:r>
      <w:r w:rsidRPr="00DF1E9D">
        <w:rPr>
          <w:b/>
          <w:u w:val="single"/>
          <w:lang w:val="sr-Cyrl-CS"/>
        </w:rPr>
        <w:t xml:space="preserve">    </w:t>
      </w:r>
    </w:p>
    <w:p w:rsidR="00442096" w:rsidRPr="00D2645B" w:rsidRDefault="00442096" w:rsidP="00442096">
      <w:pPr>
        <w:spacing w:after="120"/>
        <w:rPr>
          <w:b/>
          <w:i/>
          <w:lang w:val="sr-Latn-BA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2</w:t>
      </w:r>
    </w:p>
    <w:p w:rsidR="00442096" w:rsidRPr="000A1B82" w:rsidRDefault="00442096" w:rsidP="00442096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442096" w:rsidRPr="000A1B82" w:rsidRDefault="00442096" w:rsidP="00442096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442096" w:rsidRPr="000A1B82" w:rsidRDefault="00442096" w:rsidP="00442096">
      <w:pPr>
        <w:jc w:val="center"/>
      </w:pPr>
    </w:p>
    <w:p w:rsidR="00442096" w:rsidRPr="000A1B82" w:rsidRDefault="00C13731" w:rsidP="00442096">
      <w:pPr>
        <w:jc w:val="center"/>
        <w:rPr>
          <w:lang w:val="sr-Cyrl-CS"/>
        </w:rPr>
      </w:pPr>
      <w:r>
        <w:rPr>
          <w:lang w:val="sr-Cyrl-CS"/>
        </w:rPr>
        <w:t xml:space="preserve"> Поправног првог</w:t>
      </w:r>
      <w:r w:rsidR="00442096">
        <w:rPr>
          <w:lang w:val="sr-Cyrl-CS"/>
        </w:rPr>
        <w:t xml:space="preserve"> колоквијума, одржаног </w:t>
      </w:r>
      <w:r>
        <w:rPr>
          <w:lang w:val="sr-Cyrl-RS"/>
        </w:rPr>
        <w:t>16</w:t>
      </w:r>
      <w:r w:rsidR="00442096">
        <w:rPr>
          <w:lang w:val="en-US"/>
        </w:rPr>
        <w:t xml:space="preserve">. </w:t>
      </w:r>
      <w:r w:rsidR="00442096">
        <w:rPr>
          <w:lang w:val="sr-Cyrl-RS"/>
        </w:rPr>
        <w:t>05</w:t>
      </w:r>
      <w:r>
        <w:rPr>
          <w:lang w:val="en-US"/>
        </w:rPr>
        <w:t>. 202</w:t>
      </w:r>
      <w:r>
        <w:rPr>
          <w:lang w:val="sr-Cyrl-RS"/>
        </w:rPr>
        <w:t>2</w:t>
      </w:r>
      <w:r w:rsidR="00442096">
        <w:rPr>
          <w:lang w:val="sr-Cyrl-CS"/>
        </w:rPr>
        <w:t xml:space="preserve">. </w:t>
      </w:r>
      <w:proofErr w:type="gramStart"/>
      <w:r w:rsidR="00442096">
        <w:rPr>
          <w:lang w:val="sr-Cyrl-CS"/>
        </w:rPr>
        <w:t>год</w:t>
      </w:r>
      <w:proofErr w:type="gramEnd"/>
      <w:r w:rsidR="00442096">
        <w:rPr>
          <w:lang w:val="sr-Cyrl-CS"/>
        </w:rPr>
        <w:t>.</w:t>
      </w:r>
    </w:p>
    <w:p w:rsidR="00442096" w:rsidRPr="000A1B82" w:rsidRDefault="00442096" w:rsidP="00442096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442096" w:rsidTr="00C316ED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2096" w:rsidRPr="0086249F" w:rsidRDefault="00442096" w:rsidP="00C316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442096" w:rsidRPr="0086249F" w:rsidRDefault="00442096" w:rsidP="00C316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2096" w:rsidRPr="0086249F" w:rsidRDefault="00442096" w:rsidP="00C316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2096" w:rsidRPr="0086249F" w:rsidRDefault="00442096" w:rsidP="00C316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442096" w:rsidRPr="0086249F" w:rsidRDefault="00442096" w:rsidP="00C316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42096" w:rsidRPr="0086249F" w:rsidRDefault="00442096" w:rsidP="00C316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442096" w:rsidTr="00C316ED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2096" w:rsidRPr="0086249F" w:rsidRDefault="00442096" w:rsidP="00C316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2096" w:rsidRPr="0086249F" w:rsidRDefault="00442096" w:rsidP="00C316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2096" w:rsidRPr="0086249F" w:rsidRDefault="00442096" w:rsidP="00C316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2096" w:rsidRPr="0086249F" w:rsidRDefault="00442096" w:rsidP="00C316ED">
            <w:pPr>
              <w:jc w:val="center"/>
              <w:rPr>
                <w:sz w:val="20"/>
                <w:szCs w:val="20"/>
              </w:rPr>
            </w:pPr>
          </w:p>
        </w:tc>
      </w:tr>
      <w:tr w:rsidR="00442096" w:rsidTr="00C316ED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2096" w:rsidRPr="00DF1E9D" w:rsidRDefault="00442096" w:rsidP="00C137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2096" w:rsidRPr="00442096" w:rsidRDefault="00442096" w:rsidP="00C316E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J</w:t>
            </w:r>
            <w:r>
              <w:rPr>
                <w:sz w:val="20"/>
                <w:szCs w:val="20"/>
                <w:lang w:val="sr-Cyrl-RS"/>
              </w:rPr>
              <w:t>елена Нинковић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2096" w:rsidRDefault="00442096" w:rsidP="00C137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Е-184/21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D60D8" w:rsidRDefault="00442096" w:rsidP="00C137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</w:p>
          <w:p w:rsidR="00442096" w:rsidRDefault="004D60D8" w:rsidP="00C137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(условно)</w:t>
            </w:r>
          </w:p>
          <w:p w:rsidR="00442096" w:rsidRPr="004A48CE" w:rsidRDefault="00442096" w:rsidP="00C1373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442096" w:rsidTr="00C316ED">
        <w:trPr>
          <w:trHeight w:val="409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2096" w:rsidRDefault="00442096" w:rsidP="00C137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2096" w:rsidRDefault="00442096" w:rsidP="00C316E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Марта Вујновић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2096" w:rsidRDefault="00442096" w:rsidP="00C137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Е-185/21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2096" w:rsidRDefault="00442096" w:rsidP="00C137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</w:p>
          <w:p w:rsidR="004D60D8" w:rsidRDefault="004D60D8" w:rsidP="00C137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(условно)</w:t>
            </w:r>
          </w:p>
          <w:p w:rsidR="00442096" w:rsidRDefault="00442096" w:rsidP="00C1373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442096" w:rsidTr="00C316ED">
        <w:trPr>
          <w:trHeight w:val="267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2096" w:rsidRDefault="00442096" w:rsidP="00C137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2096" w:rsidRDefault="00442096" w:rsidP="00C316E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Марија Шљука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2096" w:rsidRDefault="00442096" w:rsidP="00C137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Е-191/21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2096" w:rsidRDefault="00442096" w:rsidP="00C137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</w:tc>
      </w:tr>
      <w:tr w:rsidR="00442096" w:rsidTr="00C316ED">
        <w:trPr>
          <w:trHeight w:val="267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2096" w:rsidRDefault="00442096" w:rsidP="00C137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2096" w:rsidRDefault="00442096" w:rsidP="00C316E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Милица Шаренац 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2096" w:rsidRDefault="00442096" w:rsidP="00C1373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42096" w:rsidRDefault="00442096" w:rsidP="00C137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Е-182/21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500CA7" w:rsidRDefault="00500CA7" w:rsidP="00C13731">
            <w:pPr>
              <w:jc w:val="center"/>
              <w:rPr>
                <w:sz w:val="20"/>
                <w:szCs w:val="20"/>
                <w:lang w:val="sr-Cyrl-RS"/>
              </w:rPr>
            </w:pPr>
          </w:p>
          <w:p w:rsidR="00442096" w:rsidRDefault="00442096" w:rsidP="00C137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442096" w:rsidTr="00C316ED">
        <w:trPr>
          <w:trHeight w:val="267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2096" w:rsidRDefault="00442096" w:rsidP="00C137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2096" w:rsidRDefault="00442096" w:rsidP="00C316E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Маја Рашовиж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2096" w:rsidRDefault="00442096" w:rsidP="00C137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Е-186/21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2096" w:rsidRDefault="00442096" w:rsidP="00C137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</w:tr>
      <w:tr w:rsidR="00442096" w:rsidTr="00C316ED">
        <w:trPr>
          <w:trHeight w:val="267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2096" w:rsidRDefault="00442096" w:rsidP="00C137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2096" w:rsidRDefault="00442096" w:rsidP="00C316E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Николина Радановић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2096" w:rsidRDefault="00442096" w:rsidP="00C137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 -183/21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2096" w:rsidRDefault="00442096" w:rsidP="00C137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</w:p>
        </w:tc>
      </w:tr>
      <w:tr w:rsidR="00442096" w:rsidTr="00C316ED">
        <w:trPr>
          <w:trHeight w:val="267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2096" w:rsidRDefault="00442096" w:rsidP="00C137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2096" w:rsidRDefault="00442096" w:rsidP="00C316E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Бојана Живановић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2096" w:rsidRDefault="00C13731" w:rsidP="00C137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Е-190/21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2096" w:rsidRDefault="00C13731" w:rsidP="00C137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</w:t>
            </w:r>
          </w:p>
        </w:tc>
      </w:tr>
      <w:tr w:rsidR="00442096" w:rsidTr="00C316ED">
        <w:trPr>
          <w:trHeight w:val="267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2096" w:rsidRDefault="00C13731" w:rsidP="00C137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2096" w:rsidRDefault="00C13731" w:rsidP="00C316E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Анђелина Милић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2096" w:rsidRDefault="00C13731" w:rsidP="00C137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М-156/21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2096" w:rsidRDefault="00C13731" w:rsidP="00C137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</w:p>
        </w:tc>
      </w:tr>
      <w:tr w:rsidR="00442096" w:rsidTr="00C316ED">
        <w:trPr>
          <w:trHeight w:val="267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42096" w:rsidRDefault="00C13731" w:rsidP="00C137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2096" w:rsidRDefault="00C13731" w:rsidP="00C316ED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Милица Милановиж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2096" w:rsidRDefault="00C13731" w:rsidP="00C137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М-158/21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42096" w:rsidRDefault="00C13731" w:rsidP="00C1373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</w:p>
        </w:tc>
      </w:tr>
      <w:tr w:rsidR="00442096" w:rsidTr="00C316ED">
        <w:trPr>
          <w:trHeight w:val="70"/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42096" w:rsidRPr="004A48CE" w:rsidRDefault="00442096" w:rsidP="00C316ED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</w:t>
            </w:r>
            <w:r w:rsidR="00C13731">
              <w:rPr>
                <w:sz w:val="20"/>
                <w:szCs w:val="20"/>
                <w:lang w:val="sr-Cyrl-CS"/>
              </w:rPr>
              <w:t>бројем 9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442096" w:rsidRDefault="00442096" w:rsidP="00442096">
      <w:pPr>
        <w:jc w:val="center"/>
        <w:rPr>
          <w:sz w:val="6"/>
          <w:szCs w:val="6"/>
          <w:lang w:val="sr-Cyrl-CS"/>
        </w:rPr>
      </w:pPr>
    </w:p>
    <w:p w:rsidR="00442096" w:rsidRDefault="00442096" w:rsidP="00442096">
      <w:pPr>
        <w:jc w:val="center"/>
        <w:rPr>
          <w:sz w:val="6"/>
          <w:szCs w:val="6"/>
          <w:lang w:val="sr-Cyrl-CS"/>
        </w:rPr>
      </w:pPr>
    </w:p>
    <w:p w:rsidR="00442096" w:rsidRPr="007C6FC1" w:rsidRDefault="00442096" w:rsidP="00442096">
      <w:pPr>
        <w:jc w:val="center"/>
        <w:rPr>
          <w:sz w:val="6"/>
          <w:szCs w:val="6"/>
          <w:lang w:val="sr-Cyrl-CS"/>
        </w:rPr>
      </w:pPr>
    </w:p>
    <w:p w:rsidR="00442096" w:rsidRPr="000A1B82" w:rsidRDefault="00442096" w:rsidP="00442096">
      <w:pPr>
        <w:rPr>
          <w:lang w:val="sr-Cyrl-CS"/>
        </w:rPr>
      </w:pPr>
    </w:p>
    <w:p w:rsidR="00442096" w:rsidRDefault="00442096" w:rsidP="00442096">
      <w:pPr>
        <w:rPr>
          <w:lang w:val="sr-Cyrl-RS"/>
        </w:rPr>
      </w:pPr>
    </w:p>
    <w:p w:rsidR="00442096" w:rsidRDefault="00442096" w:rsidP="00442096">
      <w:pPr>
        <w:rPr>
          <w:lang w:val="sr-Cyrl-RS"/>
        </w:rPr>
      </w:pPr>
    </w:p>
    <w:p w:rsidR="00442096" w:rsidRPr="00D2645B" w:rsidRDefault="00442096" w:rsidP="00442096">
      <w:pPr>
        <w:rPr>
          <w:lang w:val="sr-Cyrl-RS"/>
        </w:rPr>
      </w:pPr>
    </w:p>
    <w:p w:rsidR="00442096" w:rsidRDefault="00442096" w:rsidP="00442096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</w:t>
      </w:r>
      <w:r w:rsidR="00C13731">
        <w:rPr>
          <w:lang w:val="sr-Cyrl-RS"/>
        </w:rPr>
        <w:t>,односно условно са 13 поена</w:t>
      </w:r>
      <w:r>
        <w:rPr>
          <w:lang w:val="sr-Cyrl-RS"/>
        </w:rPr>
        <w:t>.</w:t>
      </w:r>
      <w:r>
        <w:t xml:space="preserve">                                 </w:t>
      </w:r>
      <w:r>
        <w:rPr>
          <w:lang w:val="sr-Cyrl-CS"/>
        </w:rPr>
        <w:t xml:space="preserve">                                               </w:t>
      </w:r>
    </w:p>
    <w:p w:rsidR="00442096" w:rsidRDefault="00442096" w:rsidP="00442096">
      <w:pPr>
        <w:rPr>
          <w:lang w:val="sr-Cyrl-RS"/>
        </w:rPr>
      </w:pPr>
    </w:p>
    <w:p w:rsidR="00442096" w:rsidRPr="00D744AB" w:rsidRDefault="00442096" w:rsidP="00442096">
      <w:pPr>
        <w:rPr>
          <w:lang w:val="sr-Cyrl-RS"/>
        </w:rPr>
      </w:pPr>
    </w:p>
    <w:p w:rsidR="00442096" w:rsidRDefault="00442096" w:rsidP="00442096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:rsidR="00442096" w:rsidRDefault="00C13731" w:rsidP="00442096">
      <w:pPr>
        <w:rPr>
          <w:lang w:val="sr-Cyrl-RS"/>
        </w:rPr>
      </w:pPr>
      <w:r>
        <w:rPr>
          <w:lang w:val="sr-Cyrl-RS"/>
        </w:rPr>
        <w:t xml:space="preserve">Термин увида у радове: </w:t>
      </w:r>
      <w:r w:rsidRPr="00C13731">
        <w:rPr>
          <w:b/>
          <w:lang w:val="sr-Cyrl-RS"/>
        </w:rPr>
        <w:t xml:space="preserve"> петак 20.05.2022. у 9:30</w:t>
      </w:r>
      <w:r>
        <w:rPr>
          <w:lang w:val="sr-Cyrl-RS"/>
        </w:rPr>
        <w:t>.</w:t>
      </w:r>
    </w:p>
    <w:p w:rsidR="00442096" w:rsidRDefault="00442096" w:rsidP="00442096">
      <w:pPr>
        <w:rPr>
          <w:lang w:val="sr-Cyrl-CS"/>
        </w:rPr>
      </w:pPr>
    </w:p>
    <w:p w:rsidR="00442096" w:rsidRDefault="00442096" w:rsidP="00442096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442096" w:rsidRPr="004B14C3" w:rsidRDefault="00442096" w:rsidP="00442096">
      <w:pPr>
        <w:jc w:val="right"/>
        <w:rPr>
          <w:sz w:val="16"/>
          <w:szCs w:val="16"/>
        </w:rPr>
      </w:pPr>
    </w:p>
    <w:p w:rsidR="00442096" w:rsidRDefault="00442096" w:rsidP="00442096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442096" w:rsidRPr="00393335" w:rsidRDefault="00442096" w:rsidP="00442096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442096" w:rsidRDefault="00442096" w:rsidP="00442096">
      <w:pPr>
        <w:jc w:val="right"/>
        <w:rPr>
          <w:lang w:val="sr-Cyrl-RS"/>
        </w:rPr>
      </w:pPr>
    </w:p>
    <w:p w:rsidR="00442096" w:rsidRDefault="00442096" w:rsidP="00442096">
      <w:pPr>
        <w:spacing w:after="120"/>
        <w:rPr>
          <w:lang w:val="sr-Cyrl-RS"/>
        </w:rPr>
      </w:pPr>
    </w:p>
    <w:p w:rsidR="00442096" w:rsidRDefault="00442096" w:rsidP="00442096"/>
    <w:p w:rsidR="00442096" w:rsidRDefault="00442096" w:rsidP="00442096"/>
    <w:p w:rsidR="00442096" w:rsidRDefault="00442096" w:rsidP="00442096"/>
    <w:p w:rsidR="00442096" w:rsidRDefault="00442096" w:rsidP="00442096"/>
    <w:p w:rsidR="00C17279" w:rsidRDefault="00C17279">
      <w:bookmarkStart w:id="0" w:name="_GoBack"/>
      <w:bookmarkEnd w:id="0"/>
    </w:p>
    <w:sectPr w:rsidR="00C17279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96"/>
    <w:rsid w:val="000B62DC"/>
    <w:rsid w:val="00442096"/>
    <w:rsid w:val="004D60D8"/>
    <w:rsid w:val="00500CA7"/>
    <w:rsid w:val="0069233D"/>
    <w:rsid w:val="00C13731"/>
    <w:rsid w:val="00C1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3</cp:revision>
  <dcterms:created xsi:type="dcterms:W3CDTF">2022-05-18T08:45:00Z</dcterms:created>
  <dcterms:modified xsi:type="dcterms:W3CDTF">2022-05-18T09:05:00Z</dcterms:modified>
</cp:coreProperties>
</file>