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2B" w:rsidRDefault="007B722B" w:rsidP="007B72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7B722B" w:rsidRDefault="007B722B" w:rsidP="007B722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Аутоматизација техничких система</w:t>
      </w:r>
    </w:p>
    <w:p w:rsidR="007B722B" w:rsidRDefault="007B722B" w:rsidP="007B7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7B722B" w:rsidRDefault="007B722B" w:rsidP="007B72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7B722B" w:rsidRDefault="007B722B" w:rsidP="007B72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7B722B" w:rsidRPr="007B722B" w:rsidRDefault="007B722B" w:rsidP="007B722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колоквијума одржаног 02.06</w:t>
      </w:r>
      <w:r w:rsidRPr="007B722B">
        <w:rPr>
          <w:rFonts w:ascii="Times New Roman" w:eastAsia="Times New Roman" w:hAnsi="Times New Roman"/>
          <w:sz w:val="24"/>
          <w:szCs w:val="24"/>
          <w:lang w:val="sr-Cyrl-CS" w:eastAsia="sr-Latn-CS"/>
        </w:rPr>
        <w:t>.2022. године</w:t>
      </w:r>
    </w:p>
    <w:p w:rsidR="007B722B" w:rsidRDefault="007B722B" w:rsidP="007B7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7B722B" w:rsidTr="007B722B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722B" w:rsidRDefault="007B72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7B722B" w:rsidRDefault="007B72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722B" w:rsidRDefault="007B72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722B" w:rsidRDefault="007B72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7B722B" w:rsidRDefault="007B72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722B" w:rsidRDefault="007B72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7B722B" w:rsidTr="007B722B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722B" w:rsidRDefault="007B722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722B" w:rsidRDefault="007B722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722B" w:rsidRDefault="007B722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722B" w:rsidRDefault="007B722B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7B722B" w:rsidTr="007B722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B722B" w:rsidRDefault="007B72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B722B" w:rsidRDefault="007B722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Достинић Бојана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B722B" w:rsidRDefault="007B72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М-144/19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B722B" w:rsidRDefault="007B72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/25</w:t>
            </w:r>
          </w:p>
        </w:tc>
      </w:tr>
      <w:tr w:rsidR="007B722B" w:rsidTr="007B722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B722B" w:rsidRDefault="007B72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-49531</wp:posOffset>
                      </wp:positionH>
                      <wp:positionV relativeFrom="paragraph">
                        <wp:posOffset>184785</wp:posOffset>
                      </wp:positionV>
                      <wp:extent cx="48482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8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481FA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4.55pt" to="377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B722B" w:rsidRDefault="007B722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Комад Александар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B722B" w:rsidRDefault="007B72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М-124/18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B722B" w:rsidRDefault="007B72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19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/25</w:t>
            </w:r>
          </w:p>
        </w:tc>
      </w:tr>
      <w:tr w:rsidR="007B722B" w:rsidTr="007B722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B722B" w:rsidRDefault="007B72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B722B" w:rsidRDefault="007B722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Комад Ђорђе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B722B" w:rsidRDefault="007B72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М-123/18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B722B" w:rsidRDefault="007B72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/25</w:t>
            </w:r>
          </w:p>
        </w:tc>
      </w:tr>
      <w:tr w:rsidR="007B722B" w:rsidTr="007B722B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7B722B" w:rsidRDefault="007B722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са редним бројем 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7B722B" w:rsidRDefault="007B722B" w:rsidP="007B7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B722B" w:rsidRDefault="007B722B" w:rsidP="007B72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25, а колоквијум су положили студенти који су имали 13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  <w:bookmarkStart w:id="0" w:name="_GoBack"/>
      <w:bookmarkEnd w:id="0"/>
    </w:p>
    <w:p w:rsidR="007B722B" w:rsidRDefault="007B722B" w:rsidP="007B7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B722B" w:rsidRDefault="007B722B" w:rsidP="007B7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B722B" w:rsidRDefault="007B722B" w:rsidP="007B7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7B722B" w:rsidRDefault="007B722B" w:rsidP="007B72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7B722B" w:rsidRDefault="007B722B" w:rsidP="007B72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Божидар Поповић</w:t>
      </w:r>
    </w:p>
    <w:p w:rsidR="004E4FDB" w:rsidRDefault="004E4FDB"/>
    <w:sectPr w:rsidR="004E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F71"/>
    <w:multiLevelType w:val="hybridMultilevel"/>
    <w:tmpl w:val="BB4CC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173E2"/>
    <w:multiLevelType w:val="hybridMultilevel"/>
    <w:tmpl w:val="2982C2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2B"/>
    <w:rsid w:val="004E4FDB"/>
    <w:rsid w:val="007B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BB3FE"/>
  <w15:chartTrackingRefBased/>
  <w15:docId w15:val="{1CF351F5-8A68-4F73-91F9-297031AE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22B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2022-06-02T10:26:00Z</dcterms:created>
  <dcterms:modified xsi:type="dcterms:W3CDTF">2022-06-02T10:28:00Z</dcterms:modified>
</cp:coreProperties>
</file>