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1F" w:rsidRPr="003B781E" w:rsidRDefault="007E511F" w:rsidP="007E511F">
      <w:pPr>
        <w:rPr>
          <w:lang w:val="sr-Cyrl-RS"/>
        </w:rPr>
      </w:pPr>
      <w:r>
        <w:rPr>
          <w:lang w:val="sr-Cyrl-RS"/>
        </w:rPr>
        <w:t>1</w:t>
      </w:r>
    </w:p>
    <w:p w:rsidR="007E511F" w:rsidRDefault="007E511F" w:rsidP="007E511F">
      <w:pPr>
        <w:jc w:val="center"/>
      </w:pPr>
    </w:p>
    <w:p w:rsidR="007E511F" w:rsidRDefault="007E511F" w:rsidP="007E511F"/>
    <w:p w:rsidR="007E511F" w:rsidRDefault="007E511F" w:rsidP="007E511F">
      <w:pPr>
        <w:jc w:val="center"/>
        <w:rPr>
          <w:sz w:val="6"/>
          <w:szCs w:val="6"/>
        </w:rPr>
      </w:pPr>
    </w:p>
    <w:p w:rsidR="007E511F" w:rsidRDefault="007E511F" w:rsidP="007E511F">
      <w:pPr>
        <w:jc w:val="center"/>
        <w:rPr>
          <w:sz w:val="6"/>
          <w:szCs w:val="6"/>
        </w:rPr>
      </w:pPr>
    </w:p>
    <w:p w:rsidR="007E511F" w:rsidRPr="0082494B" w:rsidRDefault="007E511F" w:rsidP="007E511F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 w:rsidR="0082494B">
        <w:rPr>
          <w:b/>
          <w:lang w:val="sr-Cyrl-RS"/>
        </w:rPr>
        <w:t xml:space="preserve">  </w:t>
      </w:r>
      <w:bookmarkStart w:id="0" w:name="_GoBack"/>
      <w:bookmarkEnd w:id="0"/>
      <w:r w:rsidR="0082494B">
        <w:rPr>
          <w:b/>
          <w:lang w:val="sr-Cyrl-CS"/>
        </w:rPr>
        <w:t>Индустријско инжињерство за енергетику</w:t>
      </w:r>
    </w:p>
    <w:p w:rsidR="007E511F" w:rsidRPr="00D2645B" w:rsidRDefault="007E511F" w:rsidP="007E511F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7E511F" w:rsidRPr="000A1B82" w:rsidRDefault="007E511F" w:rsidP="007E511F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E511F" w:rsidRPr="000A1B82" w:rsidRDefault="007E511F" w:rsidP="007E511F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E511F" w:rsidRPr="000A1B82" w:rsidRDefault="007E511F" w:rsidP="007E511F">
      <w:pPr>
        <w:jc w:val="center"/>
      </w:pPr>
    </w:p>
    <w:p w:rsidR="007E511F" w:rsidRPr="000A1B82" w:rsidRDefault="007E511F" w:rsidP="007E511F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sr-Latn-BA"/>
        </w:rPr>
        <w:t>20</w:t>
      </w:r>
      <w:r>
        <w:rPr>
          <w:lang w:val="en-US"/>
        </w:rPr>
        <w:t xml:space="preserve">. </w:t>
      </w:r>
      <w:r>
        <w:rPr>
          <w:lang w:val="sr-Latn-BA"/>
        </w:rPr>
        <w:t>06</w:t>
      </w:r>
      <w:r>
        <w:rPr>
          <w:lang w:val="en-US"/>
        </w:rPr>
        <w:t xml:space="preserve"> 2022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7E511F" w:rsidRPr="000A1B82" w:rsidRDefault="007E511F" w:rsidP="007E511F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E511F" w:rsidTr="00476A9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E511F" w:rsidTr="00476A9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11F" w:rsidRPr="0086249F" w:rsidRDefault="007E511F" w:rsidP="00476A95">
            <w:pPr>
              <w:jc w:val="center"/>
              <w:rPr>
                <w:sz w:val="20"/>
                <w:szCs w:val="20"/>
              </w:rPr>
            </w:pPr>
          </w:p>
        </w:tc>
      </w:tr>
      <w:tr w:rsidR="007E511F" w:rsidTr="00476A95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1F" w:rsidRPr="00DF1E9D" w:rsidRDefault="007E511F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11F" w:rsidRPr="007E511F" w:rsidRDefault="007E511F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11F" w:rsidRPr="007E511F" w:rsidRDefault="007E511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11F" w:rsidRPr="007E511F" w:rsidRDefault="007E511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  <w:p w:rsidR="007E511F" w:rsidRPr="004A48CE" w:rsidRDefault="007E511F" w:rsidP="00476A95">
            <w:pPr>
              <w:rPr>
                <w:sz w:val="20"/>
                <w:szCs w:val="20"/>
                <w:lang w:val="sr-Cyrl-RS"/>
              </w:rPr>
            </w:pPr>
          </w:p>
        </w:tc>
      </w:tr>
      <w:tr w:rsidR="007E511F" w:rsidTr="00476A95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1F" w:rsidRDefault="007E511F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11F" w:rsidRPr="004371B8" w:rsidRDefault="007E511F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11F" w:rsidRDefault="007E511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Е-18421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11F" w:rsidRDefault="007E511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  <w:p w:rsidR="007E511F" w:rsidRDefault="007E511F" w:rsidP="00476A9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E511F" w:rsidTr="00476A95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11F" w:rsidRPr="004A48CE" w:rsidRDefault="007E511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7E511F" w:rsidRDefault="007E511F" w:rsidP="007E511F">
      <w:pPr>
        <w:jc w:val="center"/>
        <w:rPr>
          <w:sz w:val="6"/>
          <w:szCs w:val="6"/>
          <w:lang w:val="sr-Cyrl-CS"/>
        </w:rPr>
      </w:pPr>
    </w:p>
    <w:p w:rsidR="007E511F" w:rsidRDefault="007E511F" w:rsidP="007E511F">
      <w:pPr>
        <w:jc w:val="center"/>
        <w:rPr>
          <w:sz w:val="6"/>
          <w:szCs w:val="6"/>
          <w:lang w:val="sr-Cyrl-CS"/>
        </w:rPr>
      </w:pPr>
    </w:p>
    <w:p w:rsidR="007E511F" w:rsidRPr="007C6FC1" w:rsidRDefault="007E511F" w:rsidP="007E511F">
      <w:pPr>
        <w:jc w:val="center"/>
        <w:rPr>
          <w:sz w:val="6"/>
          <w:szCs w:val="6"/>
          <w:lang w:val="sr-Cyrl-CS"/>
        </w:rPr>
      </w:pPr>
    </w:p>
    <w:p w:rsidR="007E511F" w:rsidRPr="000A1B82" w:rsidRDefault="007E511F" w:rsidP="007E511F">
      <w:pPr>
        <w:rPr>
          <w:lang w:val="sr-Cyrl-CS"/>
        </w:rPr>
      </w:pPr>
    </w:p>
    <w:p w:rsidR="007E511F" w:rsidRPr="007E511F" w:rsidRDefault="007E511F" w:rsidP="007E511F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24.06.2022  у 12 часова.</w:t>
      </w:r>
    </w:p>
    <w:p w:rsidR="007E511F" w:rsidRDefault="007E511F" w:rsidP="007E511F">
      <w:pPr>
        <w:rPr>
          <w:lang w:val="sr-Cyrl-RS"/>
        </w:rPr>
      </w:pPr>
    </w:p>
    <w:p w:rsidR="007E511F" w:rsidRDefault="007E511F" w:rsidP="007E511F">
      <w:pPr>
        <w:rPr>
          <w:lang w:val="sr-Cyrl-RS"/>
        </w:rPr>
      </w:pPr>
    </w:p>
    <w:p w:rsidR="007E511F" w:rsidRPr="00D2645B" w:rsidRDefault="007E511F" w:rsidP="007E511F">
      <w:pPr>
        <w:rPr>
          <w:lang w:val="sr-Cyrl-RS"/>
        </w:rPr>
      </w:pPr>
    </w:p>
    <w:p w:rsidR="007E511F" w:rsidRDefault="007E511F" w:rsidP="007E511F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7E511F" w:rsidRDefault="007E511F" w:rsidP="007E511F">
      <w:pPr>
        <w:rPr>
          <w:lang w:val="sr-Cyrl-RS"/>
        </w:rPr>
      </w:pPr>
    </w:p>
    <w:p w:rsidR="007E511F" w:rsidRPr="00D744AB" w:rsidRDefault="007E511F" w:rsidP="007E511F">
      <w:pPr>
        <w:rPr>
          <w:lang w:val="sr-Cyrl-RS"/>
        </w:rPr>
      </w:pPr>
    </w:p>
    <w:p w:rsidR="007E511F" w:rsidRDefault="007E511F" w:rsidP="007E511F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7E511F" w:rsidRDefault="007E511F" w:rsidP="007E511F">
      <w:pPr>
        <w:rPr>
          <w:lang w:val="sr-Cyrl-RS"/>
        </w:rPr>
      </w:pPr>
    </w:p>
    <w:p w:rsidR="007E511F" w:rsidRDefault="007E511F" w:rsidP="007E511F">
      <w:pPr>
        <w:rPr>
          <w:lang w:val="sr-Cyrl-CS"/>
        </w:rPr>
      </w:pPr>
    </w:p>
    <w:p w:rsidR="007E511F" w:rsidRDefault="007E511F" w:rsidP="007E511F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7E511F" w:rsidRPr="004B14C3" w:rsidRDefault="007E511F" w:rsidP="007E511F">
      <w:pPr>
        <w:jc w:val="right"/>
        <w:rPr>
          <w:sz w:val="16"/>
          <w:szCs w:val="16"/>
        </w:rPr>
      </w:pPr>
    </w:p>
    <w:p w:rsidR="007E511F" w:rsidRDefault="007E511F" w:rsidP="007E511F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7E511F" w:rsidRPr="00393335" w:rsidRDefault="007E511F" w:rsidP="007E511F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7E511F" w:rsidRDefault="007E511F" w:rsidP="007E511F">
      <w:pPr>
        <w:jc w:val="right"/>
        <w:rPr>
          <w:lang w:val="sr-Cyrl-RS"/>
        </w:rPr>
      </w:pPr>
    </w:p>
    <w:p w:rsidR="007E511F" w:rsidRDefault="007E511F" w:rsidP="007E511F">
      <w:pPr>
        <w:spacing w:after="120"/>
        <w:rPr>
          <w:lang w:val="sr-Cyrl-RS"/>
        </w:rPr>
      </w:pPr>
    </w:p>
    <w:p w:rsidR="007E511F" w:rsidRDefault="007E511F" w:rsidP="007E511F"/>
    <w:p w:rsidR="007E511F" w:rsidRDefault="007E511F" w:rsidP="007E511F"/>
    <w:p w:rsidR="007E511F" w:rsidRDefault="007E511F" w:rsidP="007E511F"/>
    <w:p w:rsidR="007E511F" w:rsidRDefault="007E511F" w:rsidP="007E511F"/>
    <w:p w:rsidR="007E511F" w:rsidRDefault="007E511F" w:rsidP="007E511F"/>
    <w:p w:rsidR="00134FDD" w:rsidRDefault="00134FDD"/>
    <w:sectPr w:rsidR="00134FD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1F"/>
    <w:rsid w:val="000B62DC"/>
    <w:rsid w:val="00134FDD"/>
    <w:rsid w:val="0069233D"/>
    <w:rsid w:val="007E511F"/>
    <w:rsid w:val="008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2022-06-22T09:45:00Z</dcterms:created>
  <dcterms:modified xsi:type="dcterms:W3CDTF">2022-06-22T09:54:00Z</dcterms:modified>
</cp:coreProperties>
</file>