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47" w:rsidRPr="003B781E" w:rsidRDefault="00DC3047" w:rsidP="00DC3047">
      <w:pPr>
        <w:rPr>
          <w:lang w:val="sr-Cyrl-RS"/>
        </w:rPr>
      </w:pPr>
    </w:p>
    <w:p w:rsidR="00DC3047" w:rsidRDefault="00DC3047" w:rsidP="00DC3047">
      <w:pPr>
        <w:jc w:val="center"/>
      </w:pPr>
    </w:p>
    <w:p w:rsidR="00DC3047" w:rsidRDefault="00DC3047" w:rsidP="00DC3047"/>
    <w:p w:rsidR="00DC3047" w:rsidRDefault="00DC3047" w:rsidP="00DC3047">
      <w:pPr>
        <w:jc w:val="center"/>
        <w:rPr>
          <w:sz w:val="6"/>
          <w:szCs w:val="6"/>
        </w:rPr>
      </w:pPr>
    </w:p>
    <w:p w:rsidR="00DC3047" w:rsidRDefault="00DC3047" w:rsidP="00DC3047">
      <w:pPr>
        <w:jc w:val="center"/>
        <w:rPr>
          <w:sz w:val="6"/>
          <w:szCs w:val="6"/>
        </w:rPr>
      </w:pPr>
    </w:p>
    <w:p w:rsidR="00DC3047" w:rsidRDefault="00DC3047" w:rsidP="00DC3047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DC3047" w:rsidRPr="00DF1E9D" w:rsidRDefault="00DC3047" w:rsidP="00DC3047">
      <w:pPr>
        <w:spacing w:after="120"/>
        <w:rPr>
          <w:b/>
          <w:lang w:val="sr-Cyrl-RS"/>
        </w:rPr>
      </w:pPr>
      <w:r>
        <w:rPr>
          <w:b/>
          <w:lang w:val="sr-Cyrl-RS"/>
        </w:rPr>
        <w:t xml:space="preserve">                                  Индустријски менаџмент</w:t>
      </w:r>
    </w:p>
    <w:p w:rsidR="00DC3047" w:rsidRPr="00DF1E9D" w:rsidRDefault="00DC3047" w:rsidP="00DC3047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DC3047" w:rsidRPr="00D2645B" w:rsidRDefault="00DC3047" w:rsidP="00DC3047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DC3047" w:rsidRPr="000A1B82" w:rsidRDefault="00DC3047" w:rsidP="00DC3047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DC3047" w:rsidRPr="000A1B82" w:rsidRDefault="00DC3047" w:rsidP="00DC3047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DC3047" w:rsidRPr="000A1B82" w:rsidRDefault="00DC3047" w:rsidP="00DC3047">
      <w:pPr>
        <w:jc w:val="center"/>
      </w:pPr>
    </w:p>
    <w:p w:rsidR="00DC3047" w:rsidRPr="000A1B82" w:rsidRDefault="00DC3047" w:rsidP="00DC3047">
      <w:pPr>
        <w:jc w:val="center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RS"/>
        </w:rPr>
        <w:t>Другог</w:t>
      </w:r>
      <w:r>
        <w:rPr>
          <w:lang w:val="sr-Cyrl-CS"/>
        </w:rPr>
        <w:t xml:space="preserve"> колоквијума, одржаног </w:t>
      </w:r>
      <w:r>
        <w:rPr>
          <w:lang w:val="sr-Cyrl-RS"/>
        </w:rPr>
        <w:t>08</w:t>
      </w:r>
      <w:r>
        <w:rPr>
          <w:lang w:val="en-US"/>
        </w:rPr>
        <w:t xml:space="preserve">. </w:t>
      </w:r>
      <w:r>
        <w:rPr>
          <w:lang w:val="sr-Cyrl-RS"/>
        </w:rPr>
        <w:t>07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DC3047" w:rsidRPr="000A1B82" w:rsidRDefault="00DC3047" w:rsidP="00DC3047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DC3047" w:rsidTr="00473A0F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3047" w:rsidRPr="0086249F" w:rsidRDefault="00DC3047" w:rsidP="0047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DC3047" w:rsidRPr="0086249F" w:rsidRDefault="00DC3047" w:rsidP="0047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047" w:rsidRPr="0086249F" w:rsidRDefault="00DC3047" w:rsidP="0047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047" w:rsidRPr="0086249F" w:rsidRDefault="00DC3047" w:rsidP="0047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DC3047" w:rsidRPr="0086249F" w:rsidRDefault="00DC3047" w:rsidP="0047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3047" w:rsidRPr="0086249F" w:rsidRDefault="00DC3047" w:rsidP="0047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DC3047" w:rsidTr="00473A0F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3047" w:rsidRPr="0086249F" w:rsidRDefault="00DC3047" w:rsidP="00473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047" w:rsidRPr="0086249F" w:rsidRDefault="00DC3047" w:rsidP="00473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047" w:rsidRPr="0086249F" w:rsidRDefault="00DC3047" w:rsidP="00473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047" w:rsidRPr="0086249F" w:rsidRDefault="00DC3047" w:rsidP="00473A0F">
            <w:pPr>
              <w:jc w:val="center"/>
              <w:rPr>
                <w:sz w:val="20"/>
                <w:szCs w:val="20"/>
              </w:rPr>
            </w:pPr>
          </w:p>
        </w:tc>
      </w:tr>
      <w:tr w:rsidR="00DC3047" w:rsidTr="00473A0F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3047" w:rsidRPr="00DF1E9D" w:rsidRDefault="00DC3047" w:rsidP="00473A0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3047" w:rsidRPr="00442096" w:rsidRDefault="00DC3047" w:rsidP="00473A0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J</w:t>
            </w:r>
            <w:r>
              <w:rPr>
                <w:sz w:val="20"/>
                <w:szCs w:val="20"/>
                <w:lang w:val="sr-Cyrl-RS"/>
              </w:rPr>
              <w:t>елена Нинковић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3047" w:rsidRDefault="00DC3047" w:rsidP="00473A0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Е-184/21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3047" w:rsidRDefault="00DC3047" w:rsidP="00473A0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  <w:p w:rsidR="00DC3047" w:rsidRDefault="00DC3047" w:rsidP="00473A0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C3047" w:rsidRPr="004A48CE" w:rsidRDefault="00DC3047" w:rsidP="00473A0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C3047" w:rsidTr="00473A0F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3047" w:rsidRDefault="00DC3047" w:rsidP="00473A0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3047" w:rsidRDefault="00DC3047" w:rsidP="00473A0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Милица Шаренац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3047" w:rsidRDefault="00DC3047" w:rsidP="00473A0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C3047" w:rsidRDefault="00DC3047" w:rsidP="00473A0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Е-182/21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3047" w:rsidRDefault="00DC3047" w:rsidP="00473A0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C3047" w:rsidRDefault="00DC3047" w:rsidP="00473A0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DC3047" w:rsidTr="00473A0F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047" w:rsidRPr="004A48CE" w:rsidRDefault="00DC3047" w:rsidP="00473A0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2.</w:t>
            </w:r>
          </w:p>
        </w:tc>
      </w:tr>
    </w:tbl>
    <w:p w:rsidR="00DC3047" w:rsidRDefault="00DC3047" w:rsidP="00DC3047">
      <w:pPr>
        <w:jc w:val="center"/>
        <w:rPr>
          <w:sz w:val="6"/>
          <w:szCs w:val="6"/>
          <w:lang w:val="sr-Cyrl-CS"/>
        </w:rPr>
      </w:pPr>
    </w:p>
    <w:p w:rsidR="00DC3047" w:rsidRDefault="00DC3047" w:rsidP="00DC3047">
      <w:pPr>
        <w:jc w:val="center"/>
        <w:rPr>
          <w:sz w:val="6"/>
          <w:szCs w:val="6"/>
          <w:lang w:val="sr-Cyrl-CS"/>
        </w:rPr>
      </w:pPr>
    </w:p>
    <w:p w:rsidR="00DC3047" w:rsidRPr="007C6FC1" w:rsidRDefault="00DC3047" w:rsidP="00DC3047">
      <w:pPr>
        <w:jc w:val="center"/>
        <w:rPr>
          <w:sz w:val="6"/>
          <w:szCs w:val="6"/>
          <w:lang w:val="sr-Cyrl-CS"/>
        </w:rPr>
      </w:pPr>
    </w:p>
    <w:p w:rsidR="00DC3047" w:rsidRPr="000A1B82" w:rsidRDefault="00DC3047" w:rsidP="00DC3047">
      <w:pPr>
        <w:rPr>
          <w:lang w:val="sr-Cyrl-CS"/>
        </w:rPr>
      </w:pPr>
    </w:p>
    <w:p w:rsidR="00DC3047" w:rsidRDefault="00DC3047" w:rsidP="00DC3047">
      <w:pPr>
        <w:rPr>
          <w:lang w:val="sr-Cyrl-RS"/>
        </w:rPr>
      </w:pPr>
    </w:p>
    <w:p w:rsidR="00DC3047" w:rsidRDefault="00DC3047" w:rsidP="00DC3047">
      <w:pPr>
        <w:rPr>
          <w:lang w:val="sr-Cyrl-RS"/>
        </w:rPr>
      </w:pPr>
    </w:p>
    <w:p w:rsidR="00DC3047" w:rsidRPr="00D2645B" w:rsidRDefault="00DC3047" w:rsidP="00DC3047">
      <w:pPr>
        <w:rPr>
          <w:lang w:val="sr-Cyrl-RS"/>
        </w:rPr>
      </w:pPr>
    </w:p>
    <w:p w:rsidR="00DC3047" w:rsidRDefault="00DC3047" w:rsidP="00DC3047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поена,односно условно са 13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DC3047" w:rsidRDefault="00DC3047" w:rsidP="00DC3047">
      <w:pPr>
        <w:rPr>
          <w:lang w:val="sr-Cyrl-RS"/>
        </w:rPr>
      </w:pPr>
    </w:p>
    <w:p w:rsidR="00DC3047" w:rsidRPr="00D744AB" w:rsidRDefault="00DC3047" w:rsidP="00DC3047">
      <w:pPr>
        <w:rPr>
          <w:lang w:val="sr-Cyrl-RS"/>
        </w:rPr>
      </w:pPr>
    </w:p>
    <w:p w:rsidR="00DC3047" w:rsidRDefault="00DC3047" w:rsidP="00DC3047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DC3047" w:rsidRDefault="00DC3047" w:rsidP="00DC3047">
      <w:pPr>
        <w:rPr>
          <w:lang w:val="sr-Cyrl-RS"/>
        </w:rPr>
      </w:pPr>
      <w:r>
        <w:rPr>
          <w:lang w:val="sr-Cyrl-RS"/>
        </w:rPr>
        <w:t xml:space="preserve">Термин увида у радове: </w:t>
      </w:r>
      <w:r w:rsidR="009C17D9">
        <w:rPr>
          <w:b/>
          <w:lang w:val="sr-Cyrl-RS"/>
        </w:rPr>
        <w:t xml:space="preserve"> уторак</w:t>
      </w:r>
      <w:bookmarkStart w:id="0" w:name="_GoBack"/>
      <w:bookmarkEnd w:id="0"/>
      <w:r>
        <w:rPr>
          <w:b/>
          <w:lang w:val="sr-Cyrl-RS"/>
        </w:rPr>
        <w:t xml:space="preserve"> 12.07.2022. у 12 часова.</w:t>
      </w:r>
    </w:p>
    <w:p w:rsidR="00DC3047" w:rsidRDefault="00DC3047" w:rsidP="00DC3047">
      <w:pPr>
        <w:rPr>
          <w:lang w:val="sr-Cyrl-CS"/>
        </w:rPr>
      </w:pPr>
    </w:p>
    <w:p w:rsidR="00DC3047" w:rsidRDefault="00DC3047" w:rsidP="00DC3047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DC3047" w:rsidRPr="004B14C3" w:rsidRDefault="00DC3047" w:rsidP="00DC3047">
      <w:pPr>
        <w:jc w:val="right"/>
        <w:rPr>
          <w:sz w:val="16"/>
          <w:szCs w:val="16"/>
        </w:rPr>
      </w:pPr>
    </w:p>
    <w:p w:rsidR="00DC3047" w:rsidRDefault="00DC3047" w:rsidP="00DC3047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DC3047" w:rsidRPr="00393335" w:rsidRDefault="00DC3047" w:rsidP="00DC3047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DC3047" w:rsidRDefault="00DC3047" w:rsidP="00DC3047">
      <w:pPr>
        <w:jc w:val="right"/>
        <w:rPr>
          <w:lang w:val="sr-Cyrl-RS"/>
        </w:rPr>
      </w:pPr>
    </w:p>
    <w:p w:rsidR="00DC3047" w:rsidRDefault="00DC3047" w:rsidP="00DC3047">
      <w:pPr>
        <w:spacing w:after="120"/>
        <w:rPr>
          <w:lang w:val="sr-Cyrl-RS"/>
        </w:rPr>
      </w:pPr>
    </w:p>
    <w:p w:rsidR="00DC3047" w:rsidRDefault="00DC3047" w:rsidP="00DC3047"/>
    <w:p w:rsidR="00DC3047" w:rsidRDefault="00DC3047" w:rsidP="00DC3047"/>
    <w:p w:rsidR="00DC3047" w:rsidRDefault="00DC3047" w:rsidP="00DC3047"/>
    <w:p w:rsidR="00DC3047" w:rsidRDefault="00DC3047" w:rsidP="00DC3047"/>
    <w:p w:rsidR="00DC3047" w:rsidRDefault="00DC3047" w:rsidP="00DC3047"/>
    <w:p w:rsidR="008001E4" w:rsidRDefault="008001E4"/>
    <w:sectPr w:rsidR="008001E4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47"/>
    <w:rsid w:val="000B62DC"/>
    <w:rsid w:val="0069233D"/>
    <w:rsid w:val="008001E4"/>
    <w:rsid w:val="009C17D9"/>
    <w:rsid w:val="00D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2022-07-11T08:19:00Z</dcterms:created>
  <dcterms:modified xsi:type="dcterms:W3CDTF">2022-07-11T08:29:00Z</dcterms:modified>
</cp:coreProperties>
</file>