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86" w:rsidRPr="003B781E" w:rsidRDefault="002E6E86" w:rsidP="002E6E86">
      <w:pPr>
        <w:rPr>
          <w:lang w:val="sr-Cyrl-RS"/>
        </w:rPr>
      </w:pPr>
    </w:p>
    <w:p w:rsidR="002E6E86" w:rsidRDefault="002E6E86" w:rsidP="002E6E86">
      <w:pPr>
        <w:jc w:val="center"/>
      </w:pPr>
    </w:p>
    <w:p w:rsidR="002E6E86" w:rsidRDefault="002E6E86" w:rsidP="002E6E86"/>
    <w:p w:rsidR="002E6E86" w:rsidRDefault="002E6E86" w:rsidP="002E6E86">
      <w:pPr>
        <w:jc w:val="center"/>
        <w:rPr>
          <w:sz w:val="6"/>
          <w:szCs w:val="6"/>
        </w:rPr>
      </w:pPr>
    </w:p>
    <w:p w:rsidR="002E6E86" w:rsidRDefault="002E6E86" w:rsidP="002E6E86">
      <w:pPr>
        <w:jc w:val="center"/>
        <w:rPr>
          <w:sz w:val="6"/>
          <w:szCs w:val="6"/>
        </w:rPr>
      </w:pPr>
    </w:p>
    <w:p w:rsidR="002E6E86" w:rsidRPr="00DF1E9D" w:rsidRDefault="002E6E86" w:rsidP="002E6E86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2E6E86" w:rsidRPr="00DF1E9D" w:rsidRDefault="002E6E86" w:rsidP="002E6E86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2E6E86" w:rsidRPr="00D2645B" w:rsidRDefault="002E6E86" w:rsidP="002E6E86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2E6E86" w:rsidRPr="000A1B82" w:rsidRDefault="002E6E86" w:rsidP="002E6E86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2E6E86" w:rsidRPr="000A1B82" w:rsidRDefault="002E6E86" w:rsidP="002E6E86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E6E86" w:rsidRPr="000A1B82" w:rsidRDefault="002E6E86" w:rsidP="002E6E86">
      <w:pPr>
        <w:jc w:val="center"/>
      </w:pPr>
    </w:p>
    <w:p w:rsidR="002E6E86" w:rsidRPr="000A1B82" w:rsidRDefault="002E6E86" w:rsidP="002E6E86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>
        <w:rPr>
          <w:lang w:val="sr-Latn-BA"/>
        </w:rPr>
        <w:t>5</w:t>
      </w:r>
      <w:r>
        <w:rPr>
          <w:lang w:val="en-US"/>
        </w:rPr>
        <w:t xml:space="preserve">. </w:t>
      </w:r>
      <w:r>
        <w:rPr>
          <w:lang w:val="sr-Cyrl-RS"/>
        </w:rPr>
        <w:t>0</w:t>
      </w:r>
      <w:r>
        <w:rPr>
          <w:lang w:val="sr-Latn-BA"/>
        </w:rPr>
        <w:t>9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2E6E86" w:rsidRPr="000A1B82" w:rsidRDefault="002E6E86" w:rsidP="002E6E86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2E6E86" w:rsidTr="00963C15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E86" w:rsidRPr="0086249F" w:rsidRDefault="002E6E86" w:rsidP="00963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E6E86" w:rsidRPr="0086249F" w:rsidRDefault="002E6E86" w:rsidP="00963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6E86" w:rsidRPr="0086249F" w:rsidRDefault="002E6E86" w:rsidP="00963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6E86" w:rsidRPr="0086249F" w:rsidRDefault="002E6E86" w:rsidP="00963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E6E86" w:rsidRPr="0086249F" w:rsidRDefault="002E6E86" w:rsidP="00963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6E86" w:rsidRPr="0086249F" w:rsidRDefault="002E6E86" w:rsidP="00963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E6E86" w:rsidTr="00963C15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E86" w:rsidRPr="0086249F" w:rsidRDefault="002E6E86" w:rsidP="00963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6E86" w:rsidRPr="0086249F" w:rsidRDefault="002E6E86" w:rsidP="00963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6E86" w:rsidRPr="0086249F" w:rsidRDefault="002E6E86" w:rsidP="00963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6E86" w:rsidRPr="0086249F" w:rsidRDefault="002E6E86" w:rsidP="00963C15">
            <w:pPr>
              <w:jc w:val="center"/>
              <w:rPr>
                <w:sz w:val="20"/>
                <w:szCs w:val="20"/>
              </w:rPr>
            </w:pPr>
          </w:p>
        </w:tc>
      </w:tr>
      <w:tr w:rsidR="002E6E86" w:rsidTr="00963C15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6E86" w:rsidRDefault="002E6E86" w:rsidP="00963C1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6E86" w:rsidRDefault="002E6E86" w:rsidP="00963C1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Анђелина Милић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6E86" w:rsidRDefault="002E6E86" w:rsidP="00963C1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6E86" w:rsidRDefault="002E6E86" w:rsidP="00963C15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13</w:t>
            </w:r>
          </w:p>
          <w:p w:rsidR="002E6E86" w:rsidRPr="002E6E86" w:rsidRDefault="002E6E86" w:rsidP="00963C15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Latn-BA"/>
              </w:rPr>
              <w:t>условно)</w:t>
            </w:r>
          </w:p>
        </w:tc>
      </w:tr>
      <w:tr w:rsidR="002E6E86" w:rsidTr="00963C15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6E86" w:rsidRDefault="002E6E86" w:rsidP="00963C15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    2.</w:t>
            </w:r>
          </w:p>
          <w:p w:rsidR="002E6E86" w:rsidRPr="002E6E86" w:rsidRDefault="002E6E86" w:rsidP="00963C15">
            <w:pPr>
              <w:rPr>
                <w:sz w:val="20"/>
                <w:szCs w:val="20"/>
                <w:lang w:val="sr-Latn-BA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6E86" w:rsidRDefault="002E6E86" w:rsidP="00963C1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Марија Шљука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6E86" w:rsidRDefault="002E6E86" w:rsidP="00963C1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191/21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6E86" w:rsidRDefault="002E6E86" w:rsidP="00963C15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13</w:t>
            </w:r>
          </w:p>
          <w:p w:rsidR="002E6E86" w:rsidRPr="002E6E86" w:rsidRDefault="002E6E86" w:rsidP="002E6E86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(</w:t>
            </w:r>
            <w:r>
              <w:rPr>
                <w:sz w:val="20"/>
                <w:szCs w:val="20"/>
                <w:lang w:val="sr-Cyrl-RS"/>
              </w:rPr>
              <w:t>условно</w:t>
            </w:r>
            <w:r>
              <w:rPr>
                <w:sz w:val="20"/>
                <w:szCs w:val="20"/>
                <w:lang w:val="sr-Latn-BA"/>
              </w:rPr>
              <w:t>)</w:t>
            </w:r>
          </w:p>
        </w:tc>
      </w:tr>
      <w:tr w:rsidR="002E6E86" w:rsidTr="00963C15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6E86" w:rsidRDefault="002E6E86" w:rsidP="00963C15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 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6E86" w:rsidRPr="002E6E86" w:rsidRDefault="002E6E86" w:rsidP="00963C1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Пецељ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6E86" w:rsidRDefault="002E6E86" w:rsidP="00963C1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Е-192/21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6E86" w:rsidRDefault="002E6E86" w:rsidP="00963C1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2E6E86" w:rsidRPr="002E6E86" w:rsidRDefault="002E6E86" w:rsidP="00963C1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(условно)</w:t>
            </w:r>
          </w:p>
        </w:tc>
      </w:tr>
      <w:tr w:rsidR="002E6E86" w:rsidTr="00963C15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E86" w:rsidRPr="00EF3B03" w:rsidRDefault="002E6E86" w:rsidP="00963C15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.4</w:t>
            </w:r>
          </w:p>
        </w:tc>
      </w:tr>
    </w:tbl>
    <w:p w:rsidR="002E6E86" w:rsidRDefault="002E6E86" w:rsidP="002E6E86">
      <w:pPr>
        <w:jc w:val="center"/>
        <w:rPr>
          <w:sz w:val="6"/>
          <w:szCs w:val="6"/>
          <w:lang w:val="sr-Cyrl-CS"/>
        </w:rPr>
      </w:pPr>
    </w:p>
    <w:p w:rsidR="002E6E86" w:rsidRDefault="002E6E86" w:rsidP="002E6E86">
      <w:pPr>
        <w:jc w:val="center"/>
        <w:rPr>
          <w:sz w:val="6"/>
          <w:szCs w:val="6"/>
          <w:lang w:val="sr-Cyrl-CS"/>
        </w:rPr>
      </w:pPr>
    </w:p>
    <w:p w:rsidR="002E6E86" w:rsidRPr="007C6FC1" w:rsidRDefault="002E6E86" w:rsidP="002E6E86">
      <w:pPr>
        <w:jc w:val="center"/>
        <w:rPr>
          <w:sz w:val="6"/>
          <w:szCs w:val="6"/>
          <w:lang w:val="sr-Cyrl-CS"/>
        </w:rPr>
      </w:pPr>
    </w:p>
    <w:p w:rsidR="002E6E86" w:rsidRDefault="002E6E86" w:rsidP="002E6E86">
      <w:pPr>
        <w:rPr>
          <w:lang w:val="sr-Cyrl-RS"/>
        </w:rPr>
      </w:pPr>
    </w:p>
    <w:p w:rsidR="002E6E86" w:rsidRPr="0004402A" w:rsidRDefault="002E6E86" w:rsidP="002E6E86">
      <w:pPr>
        <w:rPr>
          <w:b/>
          <w:lang w:val="sr-Cyrl-RS"/>
        </w:rPr>
      </w:pPr>
      <w:r>
        <w:rPr>
          <w:b/>
          <w:lang w:val="sr-Cyrl-RS"/>
        </w:rPr>
        <w:t>Термин прегледа радова: 9.09</w:t>
      </w:r>
      <w:bookmarkStart w:id="0" w:name="_GoBack"/>
      <w:bookmarkEnd w:id="0"/>
      <w:r>
        <w:rPr>
          <w:b/>
          <w:lang w:val="sr-Cyrl-RS"/>
        </w:rPr>
        <w:t>. у 12 часова.</w:t>
      </w:r>
    </w:p>
    <w:p w:rsidR="002E6E86" w:rsidRPr="00D2645B" w:rsidRDefault="002E6E86" w:rsidP="002E6E86">
      <w:pPr>
        <w:rPr>
          <w:lang w:val="sr-Cyrl-RS"/>
        </w:rPr>
      </w:pPr>
    </w:p>
    <w:p w:rsidR="002E6E86" w:rsidRDefault="002E6E86" w:rsidP="002E6E86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 13 поена.</w:t>
      </w:r>
      <w:r>
        <w:t xml:space="preserve">                                      </w:t>
      </w:r>
      <w:r>
        <w:rPr>
          <w:lang w:val="sr-Cyrl-CS"/>
        </w:rPr>
        <w:t xml:space="preserve">                                               </w:t>
      </w:r>
    </w:p>
    <w:p w:rsidR="002E6E86" w:rsidRDefault="002E6E86" w:rsidP="002E6E86">
      <w:pPr>
        <w:rPr>
          <w:lang w:val="sr-Cyrl-RS"/>
        </w:rPr>
      </w:pPr>
    </w:p>
    <w:p w:rsidR="002E6E86" w:rsidRPr="00D744AB" w:rsidRDefault="002E6E86" w:rsidP="002E6E86">
      <w:pPr>
        <w:rPr>
          <w:lang w:val="sr-Cyrl-RS"/>
        </w:rPr>
      </w:pPr>
    </w:p>
    <w:p w:rsidR="002E6E86" w:rsidRDefault="002E6E86" w:rsidP="002E6E86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2E6E86" w:rsidRDefault="002E6E86" w:rsidP="002E6E86">
      <w:pPr>
        <w:rPr>
          <w:lang w:val="sr-Cyrl-RS"/>
        </w:rPr>
      </w:pPr>
    </w:p>
    <w:p w:rsidR="002E6E86" w:rsidRDefault="002E6E86" w:rsidP="002E6E86">
      <w:pPr>
        <w:rPr>
          <w:lang w:val="sr-Cyrl-CS"/>
        </w:rPr>
      </w:pPr>
    </w:p>
    <w:p w:rsidR="002E6E86" w:rsidRDefault="002E6E86" w:rsidP="002E6E86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2E6E86" w:rsidRPr="004B14C3" w:rsidRDefault="002E6E86" w:rsidP="002E6E86">
      <w:pPr>
        <w:jc w:val="right"/>
        <w:rPr>
          <w:sz w:val="16"/>
          <w:szCs w:val="16"/>
        </w:rPr>
      </w:pPr>
    </w:p>
    <w:p w:rsidR="002E6E86" w:rsidRDefault="002E6E86" w:rsidP="002E6E86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2E6E86" w:rsidRPr="00393335" w:rsidRDefault="002E6E86" w:rsidP="002E6E86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2E6E86" w:rsidRDefault="002E6E86" w:rsidP="002E6E86">
      <w:pPr>
        <w:jc w:val="right"/>
        <w:rPr>
          <w:lang w:val="sr-Cyrl-RS"/>
        </w:rPr>
      </w:pPr>
    </w:p>
    <w:p w:rsidR="002E6E86" w:rsidRDefault="002E6E86" w:rsidP="002E6E86">
      <w:pPr>
        <w:spacing w:after="120"/>
        <w:rPr>
          <w:lang w:val="sr-Cyrl-RS"/>
        </w:rPr>
      </w:pPr>
    </w:p>
    <w:p w:rsidR="002E6E86" w:rsidRDefault="002E6E86" w:rsidP="002E6E86"/>
    <w:p w:rsidR="00D806C9" w:rsidRDefault="00D806C9"/>
    <w:sectPr w:rsidR="00D806C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86"/>
    <w:rsid w:val="000B62DC"/>
    <w:rsid w:val="002E6E86"/>
    <w:rsid w:val="0069233D"/>
    <w:rsid w:val="00D806C9"/>
    <w:rsid w:val="00F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2022-09-08T08:00:00Z</dcterms:created>
  <dcterms:modified xsi:type="dcterms:W3CDTF">2022-09-08T08:49:00Z</dcterms:modified>
</cp:coreProperties>
</file>