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08" w:rsidRPr="003B781E" w:rsidRDefault="006F7C08" w:rsidP="006F7C08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1</w:t>
      </w:r>
    </w:p>
    <w:p w:rsidR="006F7C08" w:rsidRDefault="006F7C08" w:rsidP="006F7C08">
      <w:pPr>
        <w:jc w:val="center"/>
      </w:pPr>
    </w:p>
    <w:p w:rsidR="006F7C08" w:rsidRDefault="006F7C08" w:rsidP="006F7C08"/>
    <w:p w:rsidR="006F7C08" w:rsidRDefault="006F7C08" w:rsidP="006F7C08">
      <w:pPr>
        <w:jc w:val="center"/>
        <w:rPr>
          <w:sz w:val="6"/>
          <w:szCs w:val="6"/>
        </w:rPr>
      </w:pPr>
    </w:p>
    <w:p w:rsidR="006F7C08" w:rsidRDefault="006F7C08" w:rsidP="006F7C08">
      <w:pPr>
        <w:jc w:val="center"/>
        <w:rPr>
          <w:sz w:val="6"/>
          <w:szCs w:val="6"/>
        </w:rPr>
      </w:pPr>
    </w:p>
    <w:p w:rsidR="006F7C08" w:rsidRPr="0082494B" w:rsidRDefault="006F7C08" w:rsidP="006F7C08">
      <w:pPr>
        <w:spacing w:after="120"/>
        <w:rPr>
          <w:b/>
          <w:lang w:val="sr-Cyrl-RS"/>
        </w:rPr>
      </w:pPr>
      <w:r>
        <w:rPr>
          <w:u w:val="single"/>
        </w:rPr>
        <w:t>Студијски програ</w:t>
      </w:r>
      <w:r>
        <w:rPr>
          <w:u w:val="single"/>
          <w:lang w:val="sr-Cyrl-RS"/>
        </w:rPr>
        <w:t>м:</w:t>
      </w:r>
      <w:r>
        <w:rPr>
          <w:b/>
          <w:lang w:val="sr-Cyrl-RS"/>
        </w:rPr>
        <w:t xml:space="preserve">  </w:t>
      </w:r>
      <w:r>
        <w:rPr>
          <w:b/>
          <w:lang w:val="sr-Cyrl-CS"/>
        </w:rPr>
        <w:t>Индустријско инжињерство за енергетику</w:t>
      </w:r>
    </w:p>
    <w:p w:rsidR="006F7C08" w:rsidRPr="00D2645B" w:rsidRDefault="006F7C08" w:rsidP="006F7C08">
      <w:pPr>
        <w:spacing w:after="120"/>
        <w:rPr>
          <w:b/>
          <w:i/>
          <w:lang w:val="sr-Latn-BA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2</w:t>
      </w:r>
    </w:p>
    <w:p w:rsidR="006F7C08" w:rsidRPr="000A1B82" w:rsidRDefault="006F7C08" w:rsidP="006F7C08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6F7C08" w:rsidRPr="000A1B82" w:rsidRDefault="006F7C08" w:rsidP="006F7C08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6F7C08" w:rsidRDefault="006F7C08" w:rsidP="006F7C08">
      <w:pPr>
        <w:jc w:val="center"/>
      </w:pPr>
    </w:p>
    <w:p w:rsidR="006F7C08" w:rsidRPr="00A33546" w:rsidRDefault="006F7C08" w:rsidP="006F7C08">
      <w:pPr>
        <w:jc w:val="center"/>
        <w:rPr>
          <w:lang w:val="sr-Cyrl-RS"/>
        </w:rPr>
      </w:pPr>
      <w:r>
        <w:rPr>
          <w:lang w:val="sr-Cyrl-RS"/>
        </w:rPr>
        <w:t>Првог колоквијума одржаног 25.10.2022 .год..</w:t>
      </w:r>
    </w:p>
    <w:p w:rsidR="006F7C08" w:rsidRDefault="006F7C08" w:rsidP="006F7C08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6F7C08" w:rsidTr="003036E9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7C08" w:rsidRPr="0086249F" w:rsidRDefault="006F7C08" w:rsidP="0030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6F7C08" w:rsidRPr="0086249F" w:rsidRDefault="006F7C08" w:rsidP="0030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C08" w:rsidRPr="0086249F" w:rsidRDefault="006F7C08" w:rsidP="0030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C08" w:rsidRPr="0086249F" w:rsidRDefault="006F7C08" w:rsidP="0030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6F7C08" w:rsidRPr="0086249F" w:rsidRDefault="006F7C08" w:rsidP="0030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F7C08" w:rsidRPr="0086249F" w:rsidRDefault="006F7C08" w:rsidP="0030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6F7C08" w:rsidTr="00723BFF">
        <w:trPr>
          <w:cantSplit/>
          <w:trHeight w:val="69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7C08" w:rsidRPr="0086249F" w:rsidRDefault="006F7C08" w:rsidP="00303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C08" w:rsidRPr="0086249F" w:rsidRDefault="006F7C08" w:rsidP="00303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C08" w:rsidRPr="0086249F" w:rsidRDefault="006F7C08" w:rsidP="00303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C08" w:rsidRPr="0086249F" w:rsidRDefault="006F7C08" w:rsidP="003036E9">
            <w:pPr>
              <w:jc w:val="center"/>
              <w:rPr>
                <w:sz w:val="20"/>
                <w:szCs w:val="20"/>
              </w:rPr>
            </w:pPr>
          </w:p>
        </w:tc>
      </w:tr>
      <w:tr w:rsidR="006F7C08" w:rsidTr="003036E9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F7C08" w:rsidRPr="00DF1E9D" w:rsidRDefault="006F7C08" w:rsidP="003036E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</w:t>
            </w: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F7C08" w:rsidRPr="006F7C08" w:rsidRDefault="006F7C08" w:rsidP="00723BF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Милица Шаренац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F7C08" w:rsidRPr="007E511F" w:rsidRDefault="006F7C08" w:rsidP="003036E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 - 182/21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F7C08" w:rsidRPr="00A33546" w:rsidRDefault="006F7C08" w:rsidP="003036E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</w:t>
            </w:r>
          </w:p>
          <w:p w:rsidR="006F7C08" w:rsidRPr="004A48CE" w:rsidRDefault="006F7C08" w:rsidP="003036E9">
            <w:pPr>
              <w:rPr>
                <w:sz w:val="20"/>
                <w:szCs w:val="20"/>
                <w:lang w:val="sr-Cyrl-RS"/>
              </w:rPr>
            </w:pPr>
          </w:p>
        </w:tc>
      </w:tr>
      <w:tr w:rsidR="006F7C08" w:rsidTr="003036E9">
        <w:trPr>
          <w:trHeight w:val="70"/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C08" w:rsidRPr="00A33546" w:rsidRDefault="006F7C08" w:rsidP="003036E9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Cyrl-CS"/>
              </w:rPr>
              <w:t xml:space="preserve">Закључно са редним бројем </w:t>
            </w:r>
            <w:r>
              <w:rPr>
                <w:sz w:val="20"/>
                <w:szCs w:val="20"/>
                <w:lang w:val="sr-Latn-BA"/>
              </w:rPr>
              <w:t xml:space="preserve"> 1.</w:t>
            </w:r>
          </w:p>
        </w:tc>
      </w:tr>
    </w:tbl>
    <w:p w:rsidR="006F7C08" w:rsidRDefault="006F7C08" w:rsidP="006F7C08">
      <w:pPr>
        <w:jc w:val="center"/>
      </w:pPr>
    </w:p>
    <w:p w:rsidR="006F7C08" w:rsidRDefault="006F7C08" w:rsidP="006F7C08">
      <w:pPr>
        <w:jc w:val="center"/>
        <w:rPr>
          <w:lang w:val="sr-Cyrl-RS"/>
        </w:rPr>
      </w:pPr>
    </w:p>
    <w:p w:rsidR="00723BFF" w:rsidRDefault="00723BFF" w:rsidP="006F7C08">
      <w:pPr>
        <w:jc w:val="center"/>
        <w:rPr>
          <w:lang w:val="sr-Cyrl-RS"/>
        </w:rPr>
      </w:pPr>
    </w:p>
    <w:p w:rsidR="00723BFF" w:rsidRDefault="00723BFF" w:rsidP="006F7C08">
      <w:pPr>
        <w:jc w:val="center"/>
        <w:rPr>
          <w:lang w:val="sr-Cyrl-RS"/>
        </w:rPr>
      </w:pPr>
    </w:p>
    <w:p w:rsidR="00723BFF" w:rsidRDefault="00723BFF" w:rsidP="006F7C08">
      <w:pPr>
        <w:jc w:val="center"/>
        <w:rPr>
          <w:lang w:val="sr-Cyrl-RS"/>
        </w:rPr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723BFF" w:rsidTr="003036E9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3BFF" w:rsidRPr="0086249F" w:rsidRDefault="00723BFF" w:rsidP="0030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723BFF" w:rsidRPr="0086249F" w:rsidRDefault="00723BFF" w:rsidP="0030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BFF" w:rsidRPr="0086249F" w:rsidRDefault="00723BFF" w:rsidP="0030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BFF" w:rsidRPr="0086249F" w:rsidRDefault="00723BFF" w:rsidP="0030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723BFF" w:rsidRPr="0086249F" w:rsidRDefault="00723BFF" w:rsidP="0030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3BFF" w:rsidRPr="0086249F" w:rsidRDefault="00723BFF" w:rsidP="0030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723BFF" w:rsidTr="003036E9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3BFF" w:rsidRPr="0086249F" w:rsidRDefault="00723BFF" w:rsidP="00303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BFF" w:rsidRPr="0086249F" w:rsidRDefault="00723BFF" w:rsidP="00303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BFF" w:rsidRPr="0086249F" w:rsidRDefault="00723BFF" w:rsidP="00303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BFF" w:rsidRPr="0086249F" w:rsidRDefault="00723BFF" w:rsidP="003036E9">
            <w:pPr>
              <w:jc w:val="center"/>
              <w:rPr>
                <w:sz w:val="20"/>
                <w:szCs w:val="20"/>
              </w:rPr>
            </w:pPr>
          </w:p>
        </w:tc>
      </w:tr>
      <w:tr w:rsidR="00723BFF" w:rsidTr="003036E9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23BFF" w:rsidRPr="00DF1E9D" w:rsidRDefault="00723BFF" w:rsidP="003036E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</w:t>
            </w: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23BFF" w:rsidRPr="006F7C08" w:rsidRDefault="00723BFF" w:rsidP="00723BF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Милица Миловановић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23BFF" w:rsidRPr="007E511F" w:rsidRDefault="00723BFF" w:rsidP="003036E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 - 158/21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23BFF" w:rsidRDefault="00723BFF" w:rsidP="003036E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</w:t>
            </w:r>
          </w:p>
          <w:p w:rsidR="00723BFF" w:rsidRPr="00A33546" w:rsidRDefault="00723BFF" w:rsidP="003036E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(условно)</w:t>
            </w:r>
          </w:p>
          <w:p w:rsidR="00723BFF" w:rsidRPr="004A48CE" w:rsidRDefault="00723BFF" w:rsidP="003036E9">
            <w:pPr>
              <w:rPr>
                <w:sz w:val="20"/>
                <w:szCs w:val="20"/>
                <w:lang w:val="sr-Cyrl-RS"/>
              </w:rPr>
            </w:pPr>
          </w:p>
        </w:tc>
      </w:tr>
      <w:tr w:rsidR="00723BFF" w:rsidTr="003036E9">
        <w:trPr>
          <w:trHeight w:val="70"/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3BFF" w:rsidRPr="00A33546" w:rsidRDefault="00723BFF" w:rsidP="003036E9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Cyrl-CS"/>
              </w:rPr>
              <w:t xml:space="preserve">Закључно са редним бројем </w:t>
            </w:r>
            <w:r>
              <w:rPr>
                <w:sz w:val="20"/>
                <w:szCs w:val="20"/>
                <w:lang w:val="sr-Latn-BA"/>
              </w:rPr>
              <w:t xml:space="preserve"> 1.</w:t>
            </w:r>
          </w:p>
        </w:tc>
      </w:tr>
    </w:tbl>
    <w:p w:rsidR="00723BFF" w:rsidRPr="00723BFF" w:rsidRDefault="00723BFF" w:rsidP="006F7C08">
      <w:pPr>
        <w:jc w:val="center"/>
        <w:rPr>
          <w:lang w:val="sr-Cyrl-RS"/>
        </w:rPr>
      </w:pPr>
    </w:p>
    <w:p w:rsidR="006F7C08" w:rsidRDefault="006F7C08" w:rsidP="006F7C08">
      <w:pPr>
        <w:jc w:val="center"/>
      </w:pPr>
    </w:p>
    <w:p w:rsidR="006F7C08" w:rsidRPr="007E511F" w:rsidRDefault="006F7C08" w:rsidP="006F7C08">
      <w:pPr>
        <w:ind w:hanging="630"/>
        <w:jc w:val="both"/>
        <w:rPr>
          <w:b/>
          <w:lang w:val="sr-Cyrl-RS"/>
        </w:rPr>
      </w:pPr>
      <w:r>
        <w:rPr>
          <w:b/>
          <w:lang w:val="sr-Latn-BA"/>
        </w:rPr>
        <w:t xml:space="preserve">                   </w:t>
      </w:r>
      <w:r>
        <w:rPr>
          <w:b/>
          <w:lang w:val="sr-Cyrl-RS"/>
        </w:rPr>
        <w:t>Термин прегледа радова: 31.10.2022  у 9;30 часова.</w:t>
      </w:r>
    </w:p>
    <w:p w:rsidR="006F7C08" w:rsidRDefault="006F7C08" w:rsidP="006F7C08">
      <w:pPr>
        <w:rPr>
          <w:lang w:val="sr-Cyrl-RS"/>
        </w:rPr>
      </w:pPr>
    </w:p>
    <w:p w:rsidR="006F7C08" w:rsidRDefault="006F7C08" w:rsidP="006F7C08">
      <w:pPr>
        <w:rPr>
          <w:lang w:val="sr-Cyrl-RS"/>
        </w:rPr>
      </w:pPr>
    </w:p>
    <w:p w:rsidR="006F7C08" w:rsidRPr="00D2645B" w:rsidRDefault="006F7C08" w:rsidP="006F7C08">
      <w:pPr>
        <w:rPr>
          <w:lang w:val="sr-Cyrl-RS"/>
        </w:rPr>
      </w:pPr>
    </w:p>
    <w:p w:rsidR="006F7C08" w:rsidRDefault="006F7C08" w:rsidP="006F7C08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поена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 више поена.</w:t>
      </w:r>
      <w:r>
        <w:t xml:space="preserve">                                 </w:t>
      </w:r>
      <w:r>
        <w:rPr>
          <w:lang w:val="sr-Cyrl-CS"/>
        </w:rPr>
        <w:t xml:space="preserve">                                               </w:t>
      </w:r>
    </w:p>
    <w:p w:rsidR="006F7C08" w:rsidRDefault="006F7C08" w:rsidP="006F7C08">
      <w:pPr>
        <w:rPr>
          <w:lang w:val="sr-Cyrl-RS"/>
        </w:rPr>
      </w:pPr>
    </w:p>
    <w:p w:rsidR="006F7C08" w:rsidRPr="00D744AB" w:rsidRDefault="006F7C08" w:rsidP="006F7C08">
      <w:pPr>
        <w:rPr>
          <w:lang w:val="sr-Cyrl-RS"/>
        </w:rPr>
      </w:pPr>
    </w:p>
    <w:p w:rsidR="006F7C08" w:rsidRDefault="006F7C08" w:rsidP="006F7C08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:rsidR="006F7C08" w:rsidRDefault="006F7C08" w:rsidP="006F7C08">
      <w:pPr>
        <w:rPr>
          <w:lang w:val="sr-Cyrl-RS"/>
        </w:rPr>
      </w:pPr>
    </w:p>
    <w:p w:rsidR="006F7C08" w:rsidRDefault="006F7C08" w:rsidP="006F7C08">
      <w:pPr>
        <w:rPr>
          <w:lang w:val="sr-Cyrl-CS"/>
        </w:rPr>
      </w:pPr>
    </w:p>
    <w:p w:rsidR="006F7C08" w:rsidRDefault="006F7C08" w:rsidP="006F7C08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:rsidR="006F7C08" w:rsidRPr="004B14C3" w:rsidRDefault="006F7C08" w:rsidP="006F7C08">
      <w:pPr>
        <w:jc w:val="right"/>
        <w:rPr>
          <w:sz w:val="16"/>
          <w:szCs w:val="16"/>
        </w:rPr>
      </w:pPr>
    </w:p>
    <w:p w:rsidR="006F7C08" w:rsidRDefault="006F7C08" w:rsidP="006F7C08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:rsidR="006F7C08" w:rsidRPr="00393335" w:rsidRDefault="006F7C08" w:rsidP="006F7C08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:rsidR="006F7C08" w:rsidRDefault="006F7C08" w:rsidP="006F7C08">
      <w:pPr>
        <w:jc w:val="right"/>
        <w:rPr>
          <w:lang w:val="sr-Cyrl-RS"/>
        </w:rPr>
      </w:pPr>
    </w:p>
    <w:p w:rsidR="006F7C08" w:rsidRDefault="006F7C08" w:rsidP="006F7C08">
      <w:pPr>
        <w:spacing w:after="120"/>
        <w:rPr>
          <w:lang w:val="sr-Cyrl-RS"/>
        </w:rPr>
      </w:pPr>
    </w:p>
    <w:p w:rsidR="006F7C08" w:rsidRDefault="006F7C08" w:rsidP="006F7C08"/>
    <w:p w:rsidR="006F7C08" w:rsidRDefault="006F7C08" w:rsidP="006F7C08"/>
    <w:p w:rsidR="006F7C08" w:rsidRDefault="006F7C08" w:rsidP="006F7C08"/>
    <w:p w:rsidR="006F7C08" w:rsidRDefault="006F7C08" w:rsidP="006F7C08"/>
    <w:p w:rsidR="006F7C08" w:rsidRDefault="006F7C08" w:rsidP="006F7C08"/>
    <w:p w:rsidR="006F7C08" w:rsidRDefault="006F7C08" w:rsidP="006F7C08"/>
    <w:p w:rsidR="006F7C08" w:rsidRDefault="006F7C08" w:rsidP="006F7C08"/>
    <w:p w:rsidR="006F7C08" w:rsidRDefault="006F7C08" w:rsidP="006F7C08"/>
    <w:p w:rsidR="003E707E" w:rsidRDefault="003E707E"/>
    <w:sectPr w:rsidR="003E707E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08"/>
    <w:rsid w:val="000B62DC"/>
    <w:rsid w:val="003E707E"/>
    <w:rsid w:val="0069233D"/>
    <w:rsid w:val="006F7C08"/>
    <w:rsid w:val="00723BFF"/>
    <w:rsid w:val="008D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2</cp:revision>
  <dcterms:created xsi:type="dcterms:W3CDTF">2022-10-29T13:33:00Z</dcterms:created>
  <dcterms:modified xsi:type="dcterms:W3CDTF">2022-10-29T13:33:00Z</dcterms:modified>
</cp:coreProperties>
</file>