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0B" w:rsidRDefault="005F030B" w:rsidP="005F030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ки менаџмент</w:t>
      </w:r>
    </w:p>
    <w:p w:rsidR="005F030B" w:rsidRDefault="005F030B" w:rsidP="005F030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за индустријско инжењерство</w:t>
      </w:r>
    </w:p>
    <w:p w:rsidR="005F030B" w:rsidRDefault="005F030B" w:rsidP="005F03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5F030B" w:rsidRDefault="005F030B" w:rsidP="005F03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5F030B" w:rsidRDefault="005F030B" w:rsidP="005F03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5F030B" w:rsidRDefault="005F030B" w:rsidP="005F030B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eastAsia="sr-Latn-CS"/>
        </w:rPr>
        <w:t>1.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поновљеног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колоквијума одржаног 14.12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.2022. године</w:t>
      </w:r>
    </w:p>
    <w:p w:rsidR="005F030B" w:rsidRDefault="005F030B" w:rsidP="005F03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E4D9D" wp14:editId="11A45853">
                <wp:simplePos x="0" y="0"/>
                <wp:positionH relativeFrom="column">
                  <wp:posOffset>533400</wp:posOffset>
                </wp:positionH>
                <wp:positionV relativeFrom="paragraph">
                  <wp:posOffset>901065</wp:posOffset>
                </wp:positionV>
                <wp:extent cx="48768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E4FC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70.95pt" to="426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" strokecolor="windowText" strokeweight="1pt">
                <v:stroke joinstyle="miter"/>
              </v:line>
            </w:pict>
          </mc:Fallback>
        </mc:AlternateConten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5F030B" w:rsidTr="005F030B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F030B" w:rsidRDefault="005F03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5F030B" w:rsidRDefault="005F03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030B" w:rsidRDefault="005F03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030B" w:rsidRDefault="005F03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5F030B" w:rsidRDefault="005F03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030B" w:rsidRDefault="005F03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Остварени поени</w:t>
            </w:r>
          </w:p>
        </w:tc>
      </w:tr>
      <w:tr w:rsidR="005F030B" w:rsidTr="005F030B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030B" w:rsidRDefault="005F030B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030B" w:rsidRDefault="005F030B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030B" w:rsidRDefault="005F030B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030B" w:rsidRDefault="005F030B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5F030B" w:rsidTr="005F030B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F030B" w:rsidRDefault="005F03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F030B" w:rsidRDefault="005F030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Милановић Милица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F030B" w:rsidRDefault="005F03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М-158/21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F030B" w:rsidRDefault="005F03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11/20</w:t>
            </w:r>
          </w:p>
        </w:tc>
      </w:tr>
      <w:tr w:rsidR="005F030B" w:rsidTr="005F030B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030B" w:rsidRDefault="005F03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030B" w:rsidRDefault="005F030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Милић Анђелина</w:t>
            </w:r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030B" w:rsidRDefault="005F03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М-156/21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030B" w:rsidRDefault="005F030B" w:rsidP="005F03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/20</w:t>
            </w:r>
          </w:p>
        </w:tc>
      </w:tr>
      <w:tr w:rsidR="005F030B" w:rsidTr="005F030B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5F030B" w:rsidRDefault="005F03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2.</w:t>
            </w:r>
          </w:p>
        </w:tc>
      </w:tr>
    </w:tbl>
    <w:p w:rsidR="005F030B" w:rsidRDefault="005F030B" w:rsidP="005F03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F030B" w:rsidRDefault="005F030B" w:rsidP="005F03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Укупан број бодова на ко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локвијуму је 20, а колоквијум су положили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студент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и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закључно са редним бројем 2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5F030B" w:rsidRDefault="005F030B" w:rsidP="005F03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F030B" w:rsidRDefault="005F030B" w:rsidP="005F03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F030B" w:rsidRDefault="005F030B" w:rsidP="005F03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F030B" w:rsidRDefault="005F030B" w:rsidP="005F030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5F030B" w:rsidRDefault="005F030B" w:rsidP="005F030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Радослав Вучуревић</w:t>
      </w:r>
    </w:p>
    <w:p w:rsidR="005F030B" w:rsidRDefault="005F030B" w:rsidP="005F030B"/>
    <w:p w:rsidR="00FF62D9" w:rsidRDefault="00FF62D9"/>
    <w:sectPr w:rsidR="00FF6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0B"/>
    <w:rsid w:val="005F030B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C038C"/>
  <w15:chartTrackingRefBased/>
  <w15:docId w15:val="{E7D10DBA-0D49-4F4A-B5FE-E90265E2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30B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3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2022-12-19T09:02:00Z</cp:lastPrinted>
  <dcterms:created xsi:type="dcterms:W3CDTF">2022-12-19T09:01:00Z</dcterms:created>
  <dcterms:modified xsi:type="dcterms:W3CDTF">2022-12-19T09:03:00Z</dcterms:modified>
</cp:coreProperties>
</file>