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72" w:rsidRDefault="001E2672" w:rsidP="001E267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и Индустријски менаџмент</w:t>
      </w:r>
    </w:p>
    <w:p w:rsidR="001E2672" w:rsidRDefault="001E2672" w:rsidP="001E267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1E2672" w:rsidRDefault="001E2672" w:rsidP="001E26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E2672" w:rsidRDefault="001E2672" w:rsidP="001E26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1E2672" w:rsidRDefault="001E2672" w:rsidP="001E26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E2672" w:rsidRDefault="001E2672" w:rsidP="001E267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поновљеног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колоквијума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21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.12.2022. године</w:t>
      </w:r>
    </w:p>
    <w:p w:rsidR="001E2672" w:rsidRDefault="001E2672" w:rsidP="001E267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E2672" w:rsidRDefault="001E2672" w:rsidP="001E26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</w:pPr>
    </w:p>
    <w:p w:rsidR="001E2672" w:rsidRDefault="001E2672" w:rsidP="001E267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sr-Latn-RS" w:eastAsia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5D7F1" wp14:editId="02BA8EFA">
                <wp:simplePos x="0" y="0"/>
                <wp:positionH relativeFrom="column">
                  <wp:posOffset>523875</wp:posOffset>
                </wp:positionH>
                <wp:positionV relativeFrom="paragraph">
                  <wp:posOffset>931545</wp:posOffset>
                </wp:positionV>
                <wp:extent cx="48482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B9C7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73.35pt" to="423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" strokecolor="windowText" strokeweight="1pt">
                <v:stroke joinstyle="miter"/>
              </v:line>
            </w:pict>
          </mc:Fallback>
        </mc:AlternateConten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1E2672" w:rsidTr="001E2672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E2672" w:rsidRDefault="001E26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1E2672" w:rsidRDefault="001E26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1E2672" w:rsidRDefault="001E26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1E2672" w:rsidTr="001E2672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1E2672" w:rsidTr="001E2672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Перендија Марија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18/24</w:t>
            </w:r>
          </w:p>
        </w:tc>
      </w:tr>
      <w:tr w:rsidR="001E2672" w:rsidTr="001E2672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Вујић Жарко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1E2672" w:rsidTr="001E2672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Јокановић Иван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1E2672" w:rsidTr="001E2672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Паранос Марија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Е-196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-</w:t>
            </w:r>
          </w:p>
        </w:tc>
      </w:tr>
      <w:tr w:rsidR="001E2672" w:rsidTr="001E2672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1E2672" w:rsidRDefault="001E26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1.</w:t>
            </w:r>
          </w:p>
        </w:tc>
      </w:tr>
    </w:tbl>
    <w:p w:rsidR="001E2672" w:rsidRDefault="001E2672" w:rsidP="001E26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E2672" w:rsidRDefault="001E2672" w:rsidP="001E26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24, а колоквијум су положили студенти који су имали 12,5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1E2672" w:rsidRDefault="001E2672" w:rsidP="001E26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E2672" w:rsidRDefault="001E2672" w:rsidP="001E26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E2672" w:rsidRDefault="001E2672" w:rsidP="001E26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E2672" w:rsidRDefault="001E2672" w:rsidP="001E26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1E2672" w:rsidRDefault="001E2672" w:rsidP="001E2672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Славиша Мољевић</w:t>
      </w:r>
    </w:p>
    <w:p w:rsidR="00F25CCC" w:rsidRDefault="00F25CCC"/>
    <w:sectPr w:rsidR="00F25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887"/>
    <w:multiLevelType w:val="hybridMultilevel"/>
    <w:tmpl w:val="E48EA492"/>
    <w:lvl w:ilvl="0" w:tplc="18445E0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72"/>
    <w:rsid w:val="001E2672"/>
    <w:rsid w:val="00F2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DF80"/>
  <w15:chartTrackingRefBased/>
  <w15:docId w15:val="{C6A27DA4-F6FE-4A6C-8E1A-8A78938F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72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6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6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2022-12-23T11:10:00Z</cp:lastPrinted>
  <dcterms:created xsi:type="dcterms:W3CDTF">2022-12-23T11:07:00Z</dcterms:created>
  <dcterms:modified xsi:type="dcterms:W3CDTF">2022-12-23T11:12:00Z</dcterms:modified>
</cp:coreProperties>
</file>