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AE60" w14:textId="77777777" w:rsidR="00893671" w:rsidRPr="003B781E" w:rsidRDefault="00893671" w:rsidP="00893671">
      <w:pPr>
        <w:rPr>
          <w:lang w:val="sr-Cyrl-RS"/>
        </w:rPr>
      </w:pPr>
    </w:p>
    <w:p w14:paraId="3054606F" w14:textId="77777777" w:rsidR="00893671" w:rsidRDefault="00893671" w:rsidP="00893671">
      <w:pPr>
        <w:jc w:val="center"/>
      </w:pPr>
    </w:p>
    <w:p w14:paraId="300447B6" w14:textId="77777777" w:rsidR="00893671" w:rsidRDefault="00893671" w:rsidP="00893671"/>
    <w:p w14:paraId="2F3FCC3D" w14:textId="77777777" w:rsidR="00893671" w:rsidRDefault="00893671" w:rsidP="00893671">
      <w:pPr>
        <w:jc w:val="center"/>
        <w:rPr>
          <w:sz w:val="6"/>
          <w:szCs w:val="6"/>
        </w:rPr>
      </w:pPr>
    </w:p>
    <w:p w14:paraId="3D8AFFB3" w14:textId="77777777" w:rsidR="00893671" w:rsidRDefault="00893671" w:rsidP="00893671">
      <w:pPr>
        <w:jc w:val="center"/>
        <w:rPr>
          <w:sz w:val="6"/>
          <w:szCs w:val="6"/>
        </w:rPr>
      </w:pPr>
    </w:p>
    <w:p w14:paraId="18805111" w14:textId="77777777" w:rsidR="00893671" w:rsidRDefault="00893671" w:rsidP="00893671">
      <w:pPr>
        <w:spacing w:after="120"/>
        <w:rPr>
          <w:b/>
          <w:lang w:val="sr-Latn-BA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</w:p>
    <w:p w14:paraId="0DB2C741" w14:textId="77777777" w:rsidR="00893671" w:rsidRPr="00D93A94" w:rsidRDefault="00893671" w:rsidP="00893671">
      <w:pPr>
        <w:spacing w:after="120"/>
        <w:rPr>
          <w:b/>
          <w:lang w:val="sr-Cyrl-RS"/>
        </w:rPr>
      </w:pPr>
      <w:r>
        <w:rPr>
          <w:b/>
          <w:lang w:val="sr-Cyrl-RS"/>
        </w:rPr>
        <w:t>Индустријски менаџмент</w:t>
      </w:r>
    </w:p>
    <w:p w14:paraId="1E92C66E" w14:textId="77777777" w:rsidR="00893671" w:rsidRPr="00DF1E9D" w:rsidRDefault="00893671" w:rsidP="00893671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 </w:t>
      </w:r>
    </w:p>
    <w:p w14:paraId="7FD33E2D" w14:textId="77777777" w:rsidR="00893671" w:rsidRPr="00D2645B" w:rsidRDefault="00893671" w:rsidP="00893671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14:paraId="66054AD8" w14:textId="77777777" w:rsidR="00893671" w:rsidRPr="000A1B82" w:rsidRDefault="00893671" w:rsidP="0089367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74151C1A" w14:textId="77777777" w:rsidR="00893671" w:rsidRPr="000A1B82" w:rsidRDefault="00893671" w:rsidP="0089367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68E41744" w14:textId="77777777" w:rsidR="00893671" w:rsidRPr="000A1B82" w:rsidRDefault="00893671" w:rsidP="00893671">
      <w:pPr>
        <w:jc w:val="center"/>
      </w:pPr>
    </w:p>
    <w:p w14:paraId="115D756E" w14:textId="060D1E8D" w:rsidR="00893671" w:rsidRPr="000A700D" w:rsidRDefault="00893671" w:rsidP="00893671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>Другог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Cyrl-RS"/>
        </w:rPr>
        <w:t>16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02</w:t>
      </w:r>
      <w:r w:rsidRPr="000A700D">
        <w:rPr>
          <w:b/>
          <w:lang w:val="en-US"/>
        </w:rPr>
        <w:t>. 202</w:t>
      </w:r>
      <w:r>
        <w:rPr>
          <w:b/>
          <w:lang w:val="sr-Cyrl-RS"/>
        </w:rPr>
        <w:t>3</w:t>
      </w:r>
      <w:r w:rsidRPr="000A700D">
        <w:rPr>
          <w:b/>
          <w:lang w:val="sr-Cyrl-CS"/>
        </w:rPr>
        <w:t>. год.</w:t>
      </w:r>
    </w:p>
    <w:p w14:paraId="496EBBC0" w14:textId="77777777" w:rsidR="00893671" w:rsidRPr="000A1B82" w:rsidRDefault="00893671" w:rsidP="00893671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93671" w14:paraId="76B635FB" w14:textId="77777777" w:rsidTr="00D4764F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96D5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5183A4E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17C67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E72DA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32D90391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6A9A81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93671" w14:paraId="4A5F458E" w14:textId="77777777" w:rsidTr="00D4764F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1C655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2974D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33870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92E3A" w14:textId="77777777" w:rsidR="00893671" w:rsidRPr="0086249F" w:rsidRDefault="00893671" w:rsidP="00D4764F">
            <w:pPr>
              <w:jc w:val="center"/>
              <w:rPr>
                <w:sz w:val="20"/>
                <w:szCs w:val="20"/>
              </w:rPr>
            </w:pPr>
          </w:p>
        </w:tc>
      </w:tr>
      <w:tr w:rsidR="00893671" w14:paraId="7B585CFC" w14:textId="77777777" w:rsidTr="00D4764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FC344C" w14:textId="77777777" w:rsidR="00893671" w:rsidRPr="00DF1E9D" w:rsidRDefault="00893671" w:rsidP="00D476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6F2E09" w14:textId="77777777" w:rsidR="00893671" w:rsidRPr="00BD372C" w:rsidRDefault="00893671" w:rsidP="00D4764F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Алекса Ћурић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45F4B8" w14:textId="77777777" w:rsidR="00893671" w:rsidRDefault="00893671" w:rsidP="00D4764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CA34CD" w14:textId="296BA40C" w:rsidR="00893671" w:rsidRPr="00D93A94" w:rsidRDefault="00893671" w:rsidP="00D476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893671" w14:paraId="19EE3D93" w14:textId="77777777" w:rsidTr="00D4764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C1E1DA" w14:textId="7DB7E741" w:rsidR="00893671" w:rsidRPr="00893671" w:rsidRDefault="00893671" w:rsidP="008936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Pr="00893671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0241F6" w14:textId="77777777" w:rsidR="00893671" w:rsidRPr="00BD372C" w:rsidRDefault="00893671" w:rsidP="00D4764F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Перендија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A94512" w14:textId="77777777" w:rsidR="00893671" w:rsidRDefault="00893671" w:rsidP="00D4764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CBA10D" w14:textId="77777777" w:rsidR="00893671" w:rsidRPr="0027605C" w:rsidRDefault="00893671" w:rsidP="00D476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893671" w14:paraId="71639E05" w14:textId="77777777" w:rsidTr="00D4764F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51E98" w14:textId="28159889" w:rsidR="00893671" w:rsidRPr="00D93A94" w:rsidRDefault="00893671" w:rsidP="00D476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</w:tr>
    </w:tbl>
    <w:p w14:paraId="15B22473" w14:textId="77777777" w:rsidR="00893671" w:rsidRDefault="00893671" w:rsidP="00893671">
      <w:pPr>
        <w:jc w:val="center"/>
        <w:rPr>
          <w:sz w:val="6"/>
          <w:szCs w:val="6"/>
          <w:lang w:val="sr-Cyrl-CS"/>
        </w:rPr>
      </w:pPr>
    </w:p>
    <w:p w14:paraId="6E2D025A" w14:textId="77777777" w:rsidR="00893671" w:rsidRDefault="00893671" w:rsidP="00893671">
      <w:pPr>
        <w:jc w:val="center"/>
        <w:rPr>
          <w:sz w:val="6"/>
          <w:szCs w:val="6"/>
          <w:lang w:val="sr-Cyrl-CS"/>
        </w:rPr>
      </w:pPr>
    </w:p>
    <w:p w14:paraId="4FC027D6" w14:textId="77777777" w:rsidR="00893671" w:rsidRPr="007C6FC1" w:rsidRDefault="00893671" w:rsidP="00893671">
      <w:pPr>
        <w:jc w:val="center"/>
        <w:rPr>
          <w:sz w:val="6"/>
          <w:szCs w:val="6"/>
          <w:lang w:val="sr-Cyrl-CS"/>
        </w:rPr>
      </w:pPr>
    </w:p>
    <w:p w14:paraId="19C52160" w14:textId="6ECD7BA5" w:rsidR="00893671" w:rsidRDefault="00893671" w:rsidP="00893671">
      <w:pPr>
        <w:rPr>
          <w:lang w:val="sr-Cyrl-RS"/>
        </w:rPr>
      </w:pPr>
    </w:p>
    <w:p w14:paraId="3A9E112E" w14:textId="77777777" w:rsidR="00893671" w:rsidRDefault="00893671" w:rsidP="00893671">
      <w:pPr>
        <w:rPr>
          <w:lang w:val="sr-Cyrl-RS"/>
        </w:rPr>
      </w:pPr>
    </w:p>
    <w:p w14:paraId="5D05D91E" w14:textId="77777777" w:rsidR="00893671" w:rsidRPr="00D2645B" w:rsidRDefault="00893671" w:rsidP="00893671">
      <w:pPr>
        <w:rPr>
          <w:lang w:val="sr-Cyrl-RS"/>
        </w:rPr>
      </w:pPr>
    </w:p>
    <w:p w14:paraId="446731B5" w14:textId="575796D5" w:rsidR="00893671" w:rsidRDefault="00893671" w:rsidP="0089367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</w:t>
      </w:r>
      <w:r>
        <w:rPr>
          <w:lang w:val="sr-Cyrl-RS"/>
        </w:rPr>
        <w:t xml:space="preserve"> </w:t>
      </w:r>
      <w:r>
        <w:rPr>
          <w:lang w:val="sr-Cyrl-RS"/>
        </w:rPr>
        <w:t>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14:paraId="45EAD67A" w14:textId="77777777" w:rsidR="00893671" w:rsidRDefault="00893671" w:rsidP="00893671">
      <w:pPr>
        <w:rPr>
          <w:lang w:val="sr-Cyrl-RS"/>
        </w:rPr>
      </w:pPr>
    </w:p>
    <w:p w14:paraId="5D32EB79" w14:textId="77777777" w:rsidR="00893671" w:rsidRPr="00D744AB" w:rsidRDefault="00893671" w:rsidP="00893671">
      <w:pPr>
        <w:rPr>
          <w:lang w:val="sr-Cyrl-RS"/>
        </w:rPr>
      </w:pPr>
    </w:p>
    <w:p w14:paraId="0580630B" w14:textId="12CCD6C2" w:rsidR="00893671" w:rsidRDefault="00893671" w:rsidP="00893671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понедељак, </w:t>
      </w:r>
      <w:r>
        <w:rPr>
          <w:b/>
          <w:lang w:val="sr-Cyrl-RS"/>
        </w:rPr>
        <w:t>20</w:t>
      </w:r>
      <w:r>
        <w:rPr>
          <w:b/>
          <w:lang w:val="sr-Cyrl-RS"/>
        </w:rPr>
        <w:t>.</w:t>
      </w:r>
      <w:r>
        <w:rPr>
          <w:b/>
          <w:lang w:val="sr-Cyrl-RS"/>
        </w:rPr>
        <w:t>0</w:t>
      </w:r>
      <w:r>
        <w:rPr>
          <w:b/>
          <w:lang w:val="sr-Cyrl-RS"/>
        </w:rPr>
        <w:t>2</w:t>
      </w:r>
      <w:r w:rsidRPr="007F17E1">
        <w:rPr>
          <w:b/>
          <w:lang w:val="sr-Cyrl-RS"/>
        </w:rPr>
        <w:t>. 202</w:t>
      </w:r>
      <w:r>
        <w:rPr>
          <w:b/>
          <w:lang w:val="sr-Cyrl-RS"/>
        </w:rPr>
        <w:t>3</w:t>
      </w:r>
      <w:r w:rsidRPr="007F17E1">
        <w:rPr>
          <w:b/>
          <w:lang w:val="sr-Cyrl-RS"/>
        </w:rPr>
        <w:t>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 у 11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14:paraId="2964478F" w14:textId="77777777" w:rsidR="00893671" w:rsidRDefault="00893671" w:rsidP="00893671">
      <w:pPr>
        <w:rPr>
          <w:lang w:val="sr-Cyrl-RS"/>
        </w:rPr>
      </w:pPr>
    </w:p>
    <w:p w14:paraId="0719F306" w14:textId="77777777" w:rsidR="00893671" w:rsidRDefault="00893671" w:rsidP="00893671">
      <w:pPr>
        <w:rPr>
          <w:lang w:val="sr-Cyrl-CS"/>
        </w:rPr>
      </w:pPr>
    </w:p>
    <w:p w14:paraId="098CD7E4" w14:textId="77777777" w:rsidR="00893671" w:rsidRDefault="00893671" w:rsidP="0089367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7B430DD5" w14:textId="77777777" w:rsidR="00893671" w:rsidRPr="004B14C3" w:rsidRDefault="00893671" w:rsidP="00893671">
      <w:pPr>
        <w:jc w:val="right"/>
        <w:rPr>
          <w:sz w:val="16"/>
          <w:szCs w:val="16"/>
        </w:rPr>
      </w:pPr>
    </w:p>
    <w:p w14:paraId="56769392" w14:textId="77777777" w:rsidR="00893671" w:rsidRDefault="00893671" w:rsidP="0089367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1E083729" w14:textId="77777777" w:rsidR="00893671" w:rsidRPr="00393335" w:rsidRDefault="00893671" w:rsidP="0089367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3C38E1AF" w14:textId="77777777" w:rsidR="00893671" w:rsidRDefault="00893671" w:rsidP="00893671">
      <w:pPr>
        <w:jc w:val="right"/>
        <w:rPr>
          <w:lang w:val="sr-Cyrl-RS"/>
        </w:rPr>
      </w:pPr>
    </w:p>
    <w:p w14:paraId="6D36BC7B" w14:textId="77777777" w:rsidR="00893671" w:rsidRDefault="00893671" w:rsidP="00893671">
      <w:pPr>
        <w:spacing w:after="120"/>
        <w:rPr>
          <w:lang w:val="sr-Cyrl-RS"/>
        </w:rPr>
      </w:pPr>
    </w:p>
    <w:p w14:paraId="67E9A694" w14:textId="77777777" w:rsidR="00893671" w:rsidRDefault="00893671" w:rsidP="00893671"/>
    <w:p w14:paraId="09A86B30" w14:textId="77777777" w:rsidR="00893671" w:rsidRDefault="00893671" w:rsidP="00893671"/>
    <w:p w14:paraId="1D24C7BD" w14:textId="77777777" w:rsidR="00893671" w:rsidRPr="000A700D" w:rsidRDefault="00893671" w:rsidP="00893671">
      <w:pPr>
        <w:rPr>
          <w:lang w:val="sr-Cyrl-RS"/>
        </w:rPr>
      </w:pPr>
    </w:p>
    <w:p w14:paraId="270F5316" w14:textId="77777777" w:rsidR="00893671" w:rsidRDefault="00893671" w:rsidP="00893671"/>
    <w:p w14:paraId="11F33A07" w14:textId="77777777" w:rsidR="00893671" w:rsidRDefault="00893671" w:rsidP="00893671"/>
    <w:p w14:paraId="3B05D983" w14:textId="77777777" w:rsidR="00893671" w:rsidRDefault="00893671" w:rsidP="00893671"/>
    <w:p w14:paraId="6D64C374" w14:textId="77777777" w:rsidR="00236639" w:rsidRDefault="00236639"/>
    <w:sectPr w:rsidR="0023663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4D2"/>
    <w:multiLevelType w:val="hybridMultilevel"/>
    <w:tmpl w:val="224A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46BD"/>
    <w:multiLevelType w:val="hybridMultilevel"/>
    <w:tmpl w:val="16AE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7971">
    <w:abstractNumId w:val="0"/>
  </w:num>
  <w:num w:numId="2" w16cid:durableId="51052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71"/>
    <w:rsid w:val="00236639"/>
    <w:rsid w:val="0089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4F08"/>
  <w15:chartTrackingRefBased/>
  <w15:docId w15:val="{53363E63-A12E-4368-A37F-211B03B7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1</cp:revision>
  <dcterms:created xsi:type="dcterms:W3CDTF">2023-02-17T11:51:00Z</dcterms:created>
  <dcterms:modified xsi:type="dcterms:W3CDTF">2023-02-17T12:03:00Z</dcterms:modified>
</cp:coreProperties>
</file>