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C898" w14:textId="77777777" w:rsidR="008548EA" w:rsidRPr="003B781E" w:rsidRDefault="008548EA" w:rsidP="008548EA">
      <w:pPr>
        <w:rPr>
          <w:lang w:val="sr-Cyrl-RS"/>
        </w:rPr>
      </w:pPr>
      <w:r>
        <w:rPr>
          <w:lang w:val="sr-Cyrl-RS"/>
        </w:rPr>
        <w:t>1</w:t>
      </w:r>
    </w:p>
    <w:p w14:paraId="07836935" w14:textId="77777777" w:rsidR="008548EA" w:rsidRDefault="008548EA" w:rsidP="008548EA">
      <w:pPr>
        <w:jc w:val="center"/>
      </w:pPr>
    </w:p>
    <w:p w14:paraId="5767BEA4" w14:textId="77777777" w:rsidR="008548EA" w:rsidRDefault="008548EA" w:rsidP="008548EA"/>
    <w:p w14:paraId="42096FBF" w14:textId="77777777" w:rsidR="008548EA" w:rsidRDefault="008548EA" w:rsidP="008548EA">
      <w:pPr>
        <w:jc w:val="center"/>
        <w:rPr>
          <w:sz w:val="6"/>
          <w:szCs w:val="6"/>
        </w:rPr>
      </w:pPr>
    </w:p>
    <w:p w14:paraId="7F10C7E0" w14:textId="77777777" w:rsidR="008548EA" w:rsidRDefault="008548EA" w:rsidP="008548EA">
      <w:pPr>
        <w:jc w:val="center"/>
        <w:rPr>
          <w:sz w:val="6"/>
          <w:szCs w:val="6"/>
        </w:rPr>
      </w:pPr>
    </w:p>
    <w:p w14:paraId="41D0E63E" w14:textId="77777777" w:rsidR="008548EA" w:rsidRPr="0082494B" w:rsidRDefault="008548EA" w:rsidP="008548EA">
      <w:pPr>
        <w:spacing w:after="120"/>
        <w:rPr>
          <w:b/>
          <w:lang w:val="sr-Cyrl-R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14:paraId="061DBAC2" w14:textId="77777777" w:rsidR="008548EA" w:rsidRPr="00D2645B" w:rsidRDefault="008548EA" w:rsidP="008548EA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2</w:t>
      </w:r>
    </w:p>
    <w:p w14:paraId="3D925CF9" w14:textId="77777777" w:rsidR="008548EA" w:rsidRPr="000A1B82" w:rsidRDefault="008548EA" w:rsidP="008548EA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330594A6" w14:textId="77777777" w:rsidR="008548EA" w:rsidRPr="000A1B82" w:rsidRDefault="008548EA" w:rsidP="008548EA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78247620" w14:textId="77777777" w:rsidR="008548EA" w:rsidRPr="000A1B82" w:rsidRDefault="008548EA" w:rsidP="008548EA">
      <w:pPr>
        <w:jc w:val="center"/>
      </w:pPr>
    </w:p>
    <w:p w14:paraId="29D490F4" w14:textId="2E460C8D" w:rsidR="008548EA" w:rsidRPr="000A1B82" w:rsidRDefault="008548EA" w:rsidP="008548EA">
      <w:pPr>
        <w:jc w:val="center"/>
        <w:rPr>
          <w:lang w:val="sr-Cyrl-CS"/>
        </w:rPr>
      </w:pPr>
      <w:r>
        <w:rPr>
          <w:lang w:val="sr-Latn-BA"/>
        </w:rPr>
        <w:t xml:space="preserve"> </w:t>
      </w:r>
      <w:r>
        <w:rPr>
          <w:lang w:val="sr-Cyrl-RS"/>
        </w:rPr>
        <w:t>Првог</w:t>
      </w:r>
      <w:r>
        <w:rPr>
          <w:lang w:val="sr-Cyrl-RS"/>
        </w:rPr>
        <w:t xml:space="preserve"> </w:t>
      </w:r>
      <w:r>
        <w:rPr>
          <w:lang w:val="sr-Cyrl-CS"/>
        </w:rPr>
        <w:t xml:space="preserve"> колоквијума, одржаног </w:t>
      </w:r>
      <w:r>
        <w:rPr>
          <w:lang w:val="en-US"/>
        </w:rPr>
        <w:t>10</w:t>
      </w:r>
      <w:r>
        <w:rPr>
          <w:lang w:val="en-US"/>
        </w:rPr>
        <w:t xml:space="preserve"> </w:t>
      </w:r>
      <w:r>
        <w:rPr>
          <w:lang w:val="sr-Latn-BA"/>
        </w:rPr>
        <w:t>0</w:t>
      </w:r>
      <w:r>
        <w:rPr>
          <w:lang w:val="en-US"/>
        </w:rPr>
        <w:t>5</w:t>
      </w:r>
      <w:r>
        <w:rPr>
          <w:lang w:val="en-US"/>
        </w:rPr>
        <w:t xml:space="preserve"> 202</w:t>
      </w:r>
      <w:r>
        <w:rPr>
          <w:lang w:val="en-US"/>
        </w:rPr>
        <w:t>3</w:t>
      </w:r>
      <w:r>
        <w:rPr>
          <w:lang w:val="sr-Cyrl-CS"/>
        </w:rPr>
        <w:t>. год.</w:t>
      </w:r>
    </w:p>
    <w:p w14:paraId="5AC9A6B3" w14:textId="77777777" w:rsidR="008548EA" w:rsidRPr="000A1B82" w:rsidRDefault="008548EA" w:rsidP="008548EA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8548EA" w14:paraId="155E1ACD" w14:textId="77777777" w:rsidTr="005371EA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CF480" w14:textId="77777777" w:rsidR="008548EA" w:rsidRPr="0086249F" w:rsidRDefault="008548EA" w:rsidP="0053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5D0C9350" w14:textId="77777777" w:rsidR="008548EA" w:rsidRPr="0086249F" w:rsidRDefault="008548EA" w:rsidP="0053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C4279" w14:textId="77777777" w:rsidR="008548EA" w:rsidRPr="0086249F" w:rsidRDefault="008548EA" w:rsidP="0053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0EF0B4" w14:textId="77777777" w:rsidR="008548EA" w:rsidRPr="0086249F" w:rsidRDefault="008548EA" w:rsidP="0053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6034ED93" w14:textId="77777777" w:rsidR="008548EA" w:rsidRPr="0086249F" w:rsidRDefault="008548EA" w:rsidP="0053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98B057A" w14:textId="77777777" w:rsidR="008548EA" w:rsidRPr="0086249F" w:rsidRDefault="008548EA" w:rsidP="00537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8548EA" w14:paraId="6E166F77" w14:textId="77777777" w:rsidTr="005371EA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6D927" w14:textId="77777777" w:rsidR="008548EA" w:rsidRPr="0086249F" w:rsidRDefault="008548EA" w:rsidP="0053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358D3B" w14:textId="77777777" w:rsidR="008548EA" w:rsidRPr="0086249F" w:rsidRDefault="008548EA" w:rsidP="0053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77BEAA" w14:textId="77777777" w:rsidR="008548EA" w:rsidRPr="0086249F" w:rsidRDefault="008548EA" w:rsidP="0053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DA5C5E" w14:textId="77777777" w:rsidR="008548EA" w:rsidRPr="0086249F" w:rsidRDefault="008548EA" w:rsidP="005371EA">
            <w:pPr>
              <w:jc w:val="center"/>
              <w:rPr>
                <w:sz w:val="20"/>
                <w:szCs w:val="20"/>
              </w:rPr>
            </w:pPr>
          </w:p>
        </w:tc>
      </w:tr>
      <w:tr w:rsidR="008548EA" w14:paraId="7B8E9D47" w14:textId="77777777" w:rsidTr="005371EA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BF28F4" w14:textId="77777777" w:rsidR="008548EA" w:rsidRPr="00DF1E9D" w:rsidRDefault="008548EA" w:rsidP="005371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9931B3D" w14:textId="4451EC61" w:rsidR="008548EA" w:rsidRPr="008548EA" w:rsidRDefault="008548EA" w:rsidP="005371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Алекса Ћурић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88E413" w14:textId="26321285" w:rsidR="008548EA" w:rsidRPr="007E511F" w:rsidRDefault="008548EA" w:rsidP="005371EA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DA2A2D7" w14:textId="56ADC25D" w:rsidR="008548EA" w:rsidRDefault="008548EA" w:rsidP="005371E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7</w:t>
            </w:r>
          </w:p>
          <w:p w14:paraId="734DE858" w14:textId="4051F4B9" w:rsidR="008548EA" w:rsidRPr="007E511F" w:rsidRDefault="008548EA" w:rsidP="005371EA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0ED77ACC" w14:textId="77777777" w:rsidR="008548EA" w:rsidRPr="004A48CE" w:rsidRDefault="008548EA" w:rsidP="005371EA">
            <w:pPr>
              <w:rPr>
                <w:sz w:val="20"/>
                <w:szCs w:val="20"/>
                <w:lang w:val="sr-Cyrl-RS"/>
              </w:rPr>
            </w:pPr>
          </w:p>
        </w:tc>
      </w:tr>
      <w:tr w:rsidR="008548EA" w14:paraId="15BD3B19" w14:textId="77777777" w:rsidTr="005371EA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A92938" w14:textId="49105E72" w:rsidR="008548EA" w:rsidRDefault="008548EA" w:rsidP="005371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9F3DA2" w14:textId="3BA59139" w:rsidR="008548EA" w:rsidRDefault="008548EA" w:rsidP="005371E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Жарко Вујић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90C4618" w14:textId="77777777" w:rsidR="008548EA" w:rsidRDefault="008548EA" w:rsidP="005371EA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6E9E32E" w14:textId="0CFDAED1" w:rsidR="008548EA" w:rsidRDefault="008548EA" w:rsidP="005371E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</w:tr>
      <w:tr w:rsidR="008548EA" w14:paraId="6284BF7C" w14:textId="77777777" w:rsidTr="005371EA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349D56" w14:textId="3434B200" w:rsidR="008548EA" w:rsidRPr="004A48CE" w:rsidRDefault="008548EA" w:rsidP="005371E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 </w:t>
            </w:r>
            <w:r>
              <w:rPr>
                <w:sz w:val="20"/>
                <w:szCs w:val="20"/>
                <w:lang w:val="sr-Cyrl-CS"/>
              </w:rPr>
              <w:t>2</w:t>
            </w:r>
          </w:p>
        </w:tc>
      </w:tr>
    </w:tbl>
    <w:p w14:paraId="19B2F0AF" w14:textId="77777777" w:rsidR="008548EA" w:rsidRDefault="008548EA" w:rsidP="008548EA">
      <w:pPr>
        <w:jc w:val="center"/>
        <w:rPr>
          <w:sz w:val="6"/>
          <w:szCs w:val="6"/>
          <w:lang w:val="sr-Cyrl-CS"/>
        </w:rPr>
      </w:pPr>
    </w:p>
    <w:p w14:paraId="00C82DFD" w14:textId="77777777" w:rsidR="008548EA" w:rsidRDefault="008548EA" w:rsidP="008548EA">
      <w:pPr>
        <w:jc w:val="center"/>
        <w:rPr>
          <w:sz w:val="6"/>
          <w:szCs w:val="6"/>
          <w:lang w:val="sr-Cyrl-CS"/>
        </w:rPr>
      </w:pPr>
    </w:p>
    <w:p w14:paraId="1A98F02B" w14:textId="77777777" w:rsidR="008548EA" w:rsidRPr="007C6FC1" w:rsidRDefault="008548EA" w:rsidP="008548EA">
      <w:pPr>
        <w:jc w:val="center"/>
        <w:rPr>
          <w:sz w:val="6"/>
          <w:szCs w:val="6"/>
          <w:lang w:val="sr-Cyrl-CS"/>
        </w:rPr>
      </w:pPr>
    </w:p>
    <w:p w14:paraId="7842705E" w14:textId="77777777" w:rsidR="008548EA" w:rsidRPr="000A1B82" w:rsidRDefault="008548EA" w:rsidP="008548EA">
      <w:pPr>
        <w:rPr>
          <w:lang w:val="sr-Cyrl-CS"/>
        </w:rPr>
      </w:pPr>
    </w:p>
    <w:p w14:paraId="27DDCE2F" w14:textId="40CDF8E9" w:rsidR="008548EA" w:rsidRPr="007E511F" w:rsidRDefault="008548EA" w:rsidP="008548EA">
      <w:pPr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прегледа радова: </w:t>
      </w:r>
      <w:r>
        <w:rPr>
          <w:b/>
          <w:lang w:val="sr-Cyrl-RS"/>
        </w:rPr>
        <w:t>16</w:t>
      </w:r>
      <w:r>
        <w:rPr>
          <w:b/>
          <w:lang w:val="sr-Cyrl-RS"/>
        </w:rPr>
        <w:t>.05.2023  у 1</w:t>
      </w:r>
      <w:r>
        <w:rPr>
          <w:b/>
          <w:lang w:val="sr-Cyrl-RS"/>
        </w:rPr>
        <w:t>1</w:t>
      </w:r>
      <w:r>
        <w:rPr>
          <w:b/>
          <w:lang w:val="sr-Cyrl-RS"/>
        </w:rPr>
        <w:t xml:space="preserve"> часова.</w:t>
      </w:r>
    </w:p>
    <w:p w14:paraId="033B9EE5" w14:textId="77777777" w:rsidR="008548EA" w:rsidRDefault="008548EA" w:rsidP="008548EA">
      <w:pPr>
        <w:rPr>
          <w:lang w:val="sr-Cyrl-RS"/>
        </w:rPr>
      </w:pPr>
    </w:p>
    <w:p w14:paraId="214B650D" w14:textId="77777777" w:rsidR="008548EA" w:rsidRDefault="008548EA" w:rsidP="008548EA">
      <w:pPr>
        <w:rPr>
          <w:lang w:val="sr-Cyrl-RS"/>
        </w:rPr>
      </w:pPr>
    </w:p>
    <w:p w14:paraId="64705D7E" w14:textId="77777777" w:rsidR="008548EA" w:rsidRPr="00D2645B" w:rsidRDefault="008548EA" w:rsidP="008548EA">
      <w:pPr>
        <w:rPr>
          <w:lang w:val="sr-Cyrl-RS"/>
        </w:rPr>
      </w:pPr>
    </w:p>
    <w:p w14:paraId="45BF9D57" w14:textId="77777777" w:rsidR="008548EA" w:rsidRDefault="008548EA" w:rsidP="008548EA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14:paraId="6303E207" w14:textId="77777777" w:rsidR="008548EA" w:rsidRDefault="008548EA" w:rsidP="008548EA">
      <w:pPr>
        <w:rPr>
          <w:lang w:val="sr-Cyrl-RS"/>
        </w:rPr>
      </w:pPr>
    </w:p>
    <w:p w14:paraId="27031510" w14:textId="77777777" w:rsidR="008548EA" w:rsidRPr="00D744AB" w:rsidRDefault="008548EA" w:rsidP="008548EA">
      <w:pPr>
        <w:rPr>
          <w:lang w:val="sr-Cyrl-RS"/>
        </w:rPr>
      </w:pPr>
    </w:p>
    <w:p w14:paraId="3C4BDD94" w14:textId="77777777" w:rsidR="008548EA" w:rsidRDefault="008548EA" w:rsidP="008548EA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45805DA4" w14:textId="77777777" w:rsidR="008548EA" w:rsidRDefault="008548EA" w:rsidP="008548EA">
      <w:pPr>
        <w:rPr>
          <w:lang w:val="sr-Cyrl-RS"/>
        </w:rPr>
      </w:pPr>
    </w:p>
    <w:p w14:paraId="6895457A" w14:textId="77777777" w:rsidR="008548EA" w:rsidRDefault="008548EA" w:rsidP="008548EA">
      <w:pPr>
        <w:rPr>
          <w:lang w:val="sr-Cyrl-CS"/>
        </w:rPr>
      </w:pPr>
    </w:p>
    <w:p w14:paraId="41973E8C" w14:textId="77777777" w:rsidR="008548EA" w:rsidRDefault="008548EA" w:rsidP="008548EA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624769E8" w14:textId="77777777" w:rsidR="008548EA" w:rsidRPr="004B14C3" w:rsidRDefault="008548EA" w:rsidP="008548EA">
      <w:pPr>
        <w:jc w:val="right"/>
        <w:rPr>
          <w:sz w:val="16"/>
          <w:szCs w:val="16"/>
        </w:rPr>
      </w:pPr>
    </w:p>
    <w:p w14:paraId="68B6DC72" w14:textId="77777777" w:rsidR="008548EA" w:rsidRDefault="008548EA" w:rsidP="008548EA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A33E239" w14:textId="77777777" w:rsidR="008548EA" w:rsidRPr="00393335" w:rsidRDefault="008548EA" w:rsidP="008548EA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437A7242" w14:textId="77777777" w:rsidR="008548EA" w:rsidRDefault="008548EA" w:rsidP="008548EA">
      <w:pPr>
        <w:jc w:val="right"/>
        <w:rPr>
          <w:lang w:val="sr-Cyrl-RS"/>
        </w:rPr>
      </w:pPr>
    </w:p>
    <w:p w14:paraId="4B7E27BE" w14:textId="77777777" w:rsidR="008548EA" w:rsidRDefault="008548EA" w:rsidP="008548EA">
      <w:pPr>
        <w:spacing w:after="120"/>
        <w:rPr>
          <w:lang w:val="sr-Cyrl-RS"/>
        </w:rPr>
      </w:pPr>
    </w:p>
    <w:p w14:paraId="41C76EBA" w14:textId="77777777" w:rsidR="008548EA" w:rsidRDefault="008548EA" w:rsidP="008548EA"/>
    <w:p w14:paraId="1AEFB315" w14:textId="77777777" w:rsidR="008548EA" w:rsidRDefault="008548EA" w:rsidP="008548EA"/>
    <w:p w14:paraId="78B5FA7A" w14:textId="77777777" w:rsidR="008548EA" w:rsidRDefault="008548EA" w:rsidP="008548EA"/>
    <w:p w14:paraId="78570FF4" w14:textId="77777777" w:rsidR="008548EA" w:rsidRDefault="008548EA" w:rsidP="008548EA"/>
    <w:p w14:paraId="3F0C0ABD" w14:textId="77777777" w:rsidR="008548EA" w:rsidRDefault="008548EA" w:rsidP="008548EA"/>
    <w:p w14:paraId="4C04BB51" w14:textId="77777777" w:rsidR="008548EA" w:rsidRDefault="008548EA" w:rsidP="008548EA"/>
    <w:p w14:paraId="6C92F747" w14:textId="77777777" w:rsidR="008548EA" w:rsidRDefault="008548EA" w:rsidP="008548EA"/>
    <w:p w14:paraId="09E0E42A" w14:textId="77777777" w:rsidR="00236639" w:rsidRDefault="00236639"/>
    <w:sectPr w:rsidR="00236639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EA"/>
    <w:rsid w:val="00236639"/>
    <w:rsid w:val="0085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A10F"/>
  <w15:chartTrackingRefBased/>
  <w15:docId w15:val="{F42E2F17-0AA8-4271-8FB7-541F0BAC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8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1</cp:revision>
  <dcterms:created xsi:type="dcterms:W3CDTF">2023-05-15T09:26:00Z</dcterms:created>
  <dcterms:modified xsi:type="dcterms:W3CDTF">2023-05-15T09:35:00Z</dcterms:modified>
</cp:coreProperties>
</file>