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816" w14:textId="77777777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294E4E">
        <w:rPr>
          <w:b/>
          <w:bCs/>
          <w:lang w:val="sr-Cyrl-CS"/>
        </w:rPr>
        <w:t>Индустријск</w:t>
      </w:r>
      <w:r w:rsidRPr="00294E4E">
        <w:rPr>
          <w:b/>
          <w:bCs/>
          <w:lang w:val="sr-Latn-RS"/>
        </w:rPr>
        <w:t xml:space="preserve">o инжењерство за енергетику </w:t>
      </w:r>
      <w:r w:rsidRPr="00294E4E">
        <w:rPr>
          <w:b/>
          <w:bCs/>
          <w:lang w:val="sr-Cyrl-RS"/>
        </w:rPr>
        <w:t>и Индустријски менаџмент</w:t>
      </w:r>
    </w:p>
    <w:p w14:paraId="4D415896" w14:textId="77777777" w:rsidR="00CD0D2B" w:rsidRPr="00294E4E" w:rsidRDefault="00CD0D2B" w:rsidP="00CD0D2B">
      <w:pPr>
        <w:spacing w:after="120"/>
        <w:rPr>
          <w:b/>
          <w:bCs/>
          <w:lang w:val="sr-Cyrl-CS"/>
        </w:rPr>
      </w:pPr>
      <w:r>
        <w:rPr>
          <w:lang w:val="sr-Cyrl-CS"/>
        </w:rPr>
        <w:t xml:space="preserve">Наставни предмет: </w:t>
      </w:r>
      <w:r w:rsidRPr="00294E4E">
        <w:rPr>
          <w:b/>
          <w:bCs/>
          <w:lang w:val="sr-Cyrl-CS"/>
        </w:rPr>
        <w:t>Машински елементи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004AC28B" w:rsidR="00CD0D2B" w:rsidRDefault="00F3671B" w:rsidP="00CD0D2B">
      <w:pPr>
        <w:jc w:val="center"/>
        <w:rPr>
          <w:lang w:val="sr-Cyrl-CS"/>
        </w:rPr>
      </w:pPr>
      <w:r>
        <w:rPr>
          <w:lang w:val="sr-Latn-BA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CD0D2B">
        <w:rPr>
          <w:lang w:val="sr-Latn-BA"/>
        </w:rPr>
        <w:t>2</w:t>
      </w:r>
      <w:r w:rsidR="00294E4E">
        <w:rPr>
          <w:lang w:val="sr-Cyrl-RS"/>
        </w:rPr>
        <w:t>4</w:t>
      </w:r>
      <w:r w:rsidR="00CD0D2B">
        <w:rPr>
          <w:lang w:val="sr-Cyrl-CS"/>
        </w:rPr>
        <w:t>.</w:t>
      </w:r>
      <w:r w:rsidR="0092335D">
        <w:rPr>
          <w:lang w:val="sr-Latn-BA"/>
        </w:rPr>
        <w:t>1</w:t>
      </w:r>
      <w:r w:rsidR="00CD0D2B">
        <w:rPr>
          <w:lang w:val="sr-Cyrl-CS"/>
        </w:rPr>
        <w:t>.202</w:t>
      </w:r>
      <w:r w:rsidR="00294E4E">
        <w:rPr>
          <w:lang w:val="sr-Cyrl-RS"/>
        </w:rPr>
        <w:t>4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294E4E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294E4E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294E4E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464FDE7D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М-158/21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3E23E73C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 w:rsidR="00294E4E"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294E4E" w14:paraId="0180904B" w14:textId="77777777" w:rsidTr="00294E4E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6191F9" w14:textId="08EDCE6A" w:rsidR="00294E4E" w:rsidRDefault="00294E4E" w:rsidP="00294E4E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29F366" w14:textId="69FA46D9" w:rsidR="00294E4E" w:rsidRDefault="00294E4E" w:rsidP="00294E4E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М-156/21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6B3FEF" w14:textId="778DFF14" w:rsidR="00294E4E" w:rsidRDefault="00294E4E" w:rsidP="00294E4E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294E4E" w14:paraId="4E14C062" w14:textId="77777777" w:rsidTr="00294E4E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5F8C478" w14:textId="69D2CD7B" w:rsidR="00294E4E" w:rsidRDefault="00294E4E" w:rsidP="006A5590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9621DC" w14:textId="77777777" w:rsidR="00294E4E" w:rsidRDefault="00294E4E" w:rsidP="006A5590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М-151/20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9DCED5" w14:textId="1AFAFB04" w:rsidR="00294E4E" w:rsidRDefault="00294E4E" w:rsidP="006A5590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294E4E" w14:paraId="0B429858" w14:textId="77777777" w:rsidTr="00294E4E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F5C7CE" w14:textId="29F8709F" w:rsidR="00294E4E" w:rsidRDefault="00294E4E" w:rsidP="00294E4E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FF19DA" w14:textId="1409B99B" w:rsidR="00294E4E" w:rsidRDefault="00294E4E" w:rsidP="00294E4E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 w:rsidRPr="00294E4E">
              <w:rPr>
                <w:sz w:val="20"/>
                <w:szCs w:val="20"/>
                <w:lang w:val="sr-Cyrl-CS"/>
              </w:rPr>
              <w:t>Е-188/21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8FAF3E" w14:textId="21446BB9" w:rsidR="00294E4E" w:rsidRDefault="00294E4E" w:rsidP="00294E4E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 w:rsidRPr="00294E4E">
              <w:rPr>
                <w:sz w:val="20"/>
                <w:szCs w:val="20"/>
                <w:lang w:val="sr-Cyrl-BA"/>
              </w:rPr>
              <w:t>12/20</w:t>
            </w:r>
          </w:p>
        </w:tc>
      </w:tr>
      <w:tr w:rsidR="00294E4E" w14:paraId="36133840" w14:textId="77777777" w:rsidTr="00294E4E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503D3" w14:textId="62AA2E3B" w:rsidR="00294E4E" w:rsidRDefault="00294E4E" w:rsidP="00294E4E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A226F7" w14:textId="1C641158" w:rsidR="00294E4E" w:rsidRDefault="00294E4E" w:rsidP="00294E4E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Е-193/22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BD953D" w14:textId="01DF5D13" w:rsidR="00294E4E" w:rsidRDefault="00294E4E" w:rsidP="00294E4E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  <w:r>
              <w:rPr>
                <w:sz w:val="20"/>
                <w:szCs w:val="20"/>
                <w:lang w:val="sr-Cyrl-BA"/>
              </w:rPr>
              <w:t>20</w:t>
            </w:r>
          </w:p>
        </w:tc>
      </w:tr>
      <w:tr w:rsidR="00294E4E" w14:paraId="5871BB79" w14:textId="77777777" w:rsidTr="00294E4E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1A61C917" w14:textId="1B33F32D" w:rsidR="00294E4E" w:rsidRDefault="00294E4E" w:rsidP="00294E4E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393A6AEF" w14:textId="201792D3" w:rsidR="00294E4E" w:rsidRDefault="00294E4E" w:rsidP="00294E4E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Е-197/22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1125210D" w14:textId="6C1032DB" w:rsidR="00294E4E" w:rsidRDefault="00294E4E" w:rsidP="00294E4E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294E4E" w14:paraId="5C16EFC5" w14:textId="77777777" w:rsidTr="00294E4E">
        <w:trPr>
          <w:trHeight w:val="291"/>
          <w:jc w:val="center"/>
        </w:trPr>
        <w:tc>
          <w:tcPr>
            <w:tcW w:w="168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C7ADAB" w14:textId="5AF63D00" w:rsidR="00294E4E" w:rsidRDefault="00294E4E" w:rsidP="00294E4E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200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5BA298" w14:textId="74F0E542" w:rsidR="00294E4E" w:rsidRDefault="00294E4E" w:rsidP="00294E4E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Е-198/22</w:t>
            </w:r>
          </w:p>
        </w:tc>
        <w:tc>
          <w:tcPr>
            <w:tcW w:w="170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7971FD" w14:textId="106FA3A7" w:rsidR="00294E4E" w:rsidRDefault="00294E4E" w:rsidP="00294E4E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294E4E" w14:paraId="7C350AB0" w14:textId="77777777" w:rsidTr="00294E4E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27D73C32" w:rsidR="00294E4E" w:rsidRDefault="00294E4E" w:rsidP="00294E4E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B26BDA">
              <w:rPr>
                <w:sz w:val="20"/>
                <w:szCs w:val="20"/>
                <w:lang w:val="sr-Cyrl-BA"/>
              </w:rPr>
              <w:t>7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77777777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>су положили студенти закључно са редним бројем 6.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7DA04473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</w:t>
      </w:r>
      <w:r w:rsidR="00B26BDA">
        <w:rPr>
          <w:lang w:val="sr-Cyrl-R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294E4E"/>
    <w:rsid w:val="0061730B"/>
    <w:rsid w:val="0092335D"/>
    <w:rsid w:val="00B26BDA"/>
    <w:rsid w:val="00CD0D2B"/>
    <w:rsid w:val="00CD0FF4"/>
    <w:rsid w:val="00F3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2023-11-28T11:42:00Z</dcterms:created>
  <dcterms:modified xsi:type="dcterms:W3CDTF">2024-01-26T07:14:00Z</dcterms:modified>
</cp:coreProperties>
</file>