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55E51A70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A367C">
        <w:rPr>
          <w:lang w:val="sr-Cyrl-RS"/>
        </w:rPr>
        <w:t xml:space="preserve"> </w:t>
      </w:r>
      <w:r>
        <w:rPr>
          <w:lang w:val="sr-Cyrl-RS"/>
        </w:rPr>
        <w:t xml:space="preserve">колоквијума одржаног </w:t>
      </w:r>
      <w:r w:rsidR="00D50946">
        <w:rPr>
          <w:lang w:val="en-US"/>
        </w:rPr>
        <w:t>1</w:t>
      </w:r>
      <w:r w:rsidR="00CB2545">
        <w:rPr>
          <w:lang w:val="sr-Cyrl-RS"/>
        </w:rPr>
        <w:t>6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D50946">
        <w:rPr>
          <w:lang w:val="en-US"/>
        </w:rPr>
        <w:t>4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C20207D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CB2545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6589F737" w:rsidR="000C3D84" w:rsidRP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24.5</w:t>
            </w:r>
          </w:p>
        </w:tc>
      </w:tr>
      <w:tr w:rsidR="00CB2545" w14:paraId="248D6A71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7311" w14:textId="3F564EA7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DC35A1" w14:textId="1F91D73E" w:rsidR="00CB2545" w:rsidRDefault="00CB2545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025540" w14:textId="61E89FF2" w:rsid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CB2545" w14:paraId="725DCA43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38A4C" w14:textId="38964C44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1D892E" w14:textId="39042F15" w:rsidR="00CB2545" w:rsidRDefault="00CB2545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24A86B" w14:textId="5952393A" w:rsid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CB2545" w14:paraId="583E11F3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55F8B" w14:textId="746507D3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5F19A9" w14:textId="149538A1" w:rsidR="00CB2545" w:rsidRDefault="00CB2545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82AC9" w14:textId="1FD17ABD" w:rsid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</w:tr>
      <w:tr w:rsidR="00CB2545" w14:paraId="351B4345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0E3CA" w14:textId="486C3550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F7901" w14:textId="3D9EACE0" w:rsidR="00CB2545" w:rsidRDefault="00CB2545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01CCD1" w14:textId="11D810F7" w:rsid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580F792D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45D44">
        <w:rPr>
          <w:b/>
          <w:lang w:val="sr-Latn-RS"/>
        </w:rPr>
        <w:t>1</w:t>
      </w:r>
      <w:r w:rsidR="00CB2545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D50946">
        <w:rPr>
          <w:b/>
          <w:lang w:val="sr-Latn-RS"/>
        </w:rPr>
        <w:t>4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1A297A"/>
    <w:rsid w:val="001A367C"/>
    <w:rsid w:val="002507CF"/>
    <w:rsid w:val="003B0755"/>
    <w:rsid w:val="006361AD"/>
    <w:rsid w:val="0069233D"/>
    <w:rsid w:val="00726F71"/>
    <w:rsid w:val="00863130"/>
    <w:rsid w:val="008668D9"/>
    <w:rsid w:val="008F4C64"/>
    <w:rsid w:val="009450B2"/>
    <w:rsid w:val="00957D81"/>
    <w:rsid w:val="00A159EC"/>
    <w:rsid w:val="00AD1902"/>
    <w:rsid w:val="00B42648"/>
    <w:rsid w:val="00CB2545"/>
    <w:rsid w:val="00CF3D39"/>
    <w:rsid w:val="00D50946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16</cp:revision>
  <dcterms:created xsi:type="dcterms:W3CDTF">2023-01-31T15:50:00Z</dcterms:created>
  <dcterms:modified xsi:type="dcterms:W3CDTF">2024-04-18T06:25:00Z</dcterms:modified>
</cp:coreProperties>
</file>