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51C11920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A367C">
        <w:rPr>
          <w:lang w:val="sr-Cyrl-RS"/>
        </w:rPr>
        <w:t xml:space="preserve"> </w:t>
      </w:r>
      <w:r w:rsidR="00C73A71">
        <w:rPr>
          <w:lang w:val="sr-Cyrl-RS"/>
        </w:rPr>
        <w:t xml:space="preserve">поновљеног </w:t>
      </w:r>
      <w:r>
        <w:rPr>
          <w:lang w:val="sr-Cyrl-RS"/>
        </w:rPr>
        <w:t xml:space="preserve">колоквијума одржаног </w:t>
      </w:r>
      <w:r w:rsidR="006F45BD">
        <w:rPr>
          <w:lang w:val="en-US"/>
        </w:rPr>
        <w:t>21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6F45BD">
        <w:rPr>
          <w:lang w:val="en-US"/>
        </w:rPr>
        <w:t>5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FB950D8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 w:rsidR="006F45B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0AC925BC" w:rsidR="000C3D84" w:rsidRPr="006F45BD" w:rsidRDefault="006F45BD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CB2545" w14:paraId="248D6A71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57311" w14:textId="3F564EA7" w:rsidR="00CB2545" w:rsidRDefault="00CB2545" w:rsidP="00CB254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DC35A1" w14:textId="500C26D9" w:rsidR="00CB2545" w:rsidRDefault="006F45BD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CB2545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en-US"/>
              </w:rPr>
              <w:t>169</w:t>
            </w:r>
            <w:r w:rsidR="00CB2545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025540" w14:textId="40CC5F92" w:rsidR="00CB2545" w:rsidRPr="006F45BD" w:rsidRDefault="006F45BD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CB2545" w14:paraId="725DCA43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38A4C" w14:textId="38964C44" w:rsidR="00CB2545" w:rsidRDefault="00CB2545" w:rsidP="00CB254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1D892E" w14:textId="49C0BA92" w:rsidR="00CB2545" w:rsidRDefault="006F45BD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CB2545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en-US"/>
              </w:rPr>
              <w:t>170</w:t>
            </w:r>
            <w:r w:rsidR="00CB2545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24A86B" w14:textId="6AEEAEB5" w:rsidR="00CB2545" w:rsidRPr="006F45BD" w:rsidRDefault="006F45BD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8,5</w:t>
            </w:r>
          </w:p>
        </w:tc>
      </w:tr>
      <w:tr w:rsidR="00CB2545" w14:paraId="583E11F3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55F8B" w14:textId="746507D3" w:rsidR="00CB2545" w:rsidRDefault="00CB2545" w:rsidP="00CB254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5F19A9" w14:textId="45310089" w:rsidR="00CB2545" w:rsidRDefault="006F45BD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CB2545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en-US"/>
              </w:rPr>
              <w:t>206</w:t>
            </w:r>
            <w:r w:rsidR="00CB2545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82AC9" w14:textId="6D346302" w:rsidR="00CB2545" w:rsidRDefault="00CB2545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2045312F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6F45BD">
        <w:rPr>
          <w:b/>
          <w:lang w:val="sr-Latn-RS"/>
        </w:rPr>
        <w:t>27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6F45BD">
        <w:rPr>
          <w:b/>
          <w:lang w:val="sr-Latn-RS"/>
        </w:rPr>
        <w:t>5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8668D9"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1A297A"/>
    <w:rsid w:val="001A367C"/>
    <w:rsid w:val="002507CF"/>
    <w:rsid w:val="003B0755"/>
    <w:rsid w:val="006361AD"/>
    <w:rsid w:val="0069233D"/>
    <w:rsid w:val="006F45BD"/>
    <w:rsid w:val="00726F71"/>
    <w:rsid w:val="00863130"/>
    <w:rsid w:val="008668D9"/>
    <w:rsid w:val="008F4C64"/>
    <w:rsid w:val="009450B2"/>
    <w:rsid w:val="00957D81"/>
    <w:rsid w:val="00A159EC"/>
    <w:rsid w:val="00AD1902"/>
    <w:rsid w:val="00B42648"/>
    <w:rsid w:val="00C73A71"/>
    <w:rsid w:val="00CB2545"/>
    <w:rsid w:val="00CF3D39"/>
    <w:rsid w:val="00D50946"/>
    <w:rsid w:val="00DB5F7C"/>
    <w:rsid w:val="00DD046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18</cp:revision>
  <dcterms:created xsi:type="dcterms:W3CDTF">2023-01-31T15:50:00Z</dcterms:created>
  <dcterms:modified xsi:type="dcterms:W3CDTF">2024-05-24T10:17:00Z</dcterms:modified>
</cp:coreProperties>
</file>