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152FD1C5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 w:rsidR="00F45D44">
        <w:rPr>
          <w:b/>
          <w:lang w:val="sr-Cyrl-CS"/>
        </w:rPr>
        <w:t>е</w:t>
      </w:r>
      <w:r>
        <w:rPr>
          <w:b/>
          <w:lang w:val="sr-Cyrl-CS"/>
        </w:rPr>
        <w:t>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3600E1B6" w:rsidR="00F565B1" w:rsidRPr="00CB2545" w:rsidRDefault="00F565B1" w:rsidP="00F565B1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 w:rsidR="00CB2545">
        <w:rPr>
          <w:b/>
          <w:lang w:val="sr-Cyrl-RS"/>
        </w:rPr>
        <w:t>2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2159CFEB" w14:textId="0D8A2591" w:rsidR="006361AD" w:rsidRPr="000A1B82" w:rsidRDefault="00F565B1" w:rsidP="006361AD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240C6154" w:rsidR="00F565B1" w:rsidRPr="00A33546" w:rsidRDefault="00E53A5E" w:rsidP="00F565B1">
      <w:pPr>
        <w:jc w:val="center"/>
        <w:rPr>
          <w:lang w:val="sr-Cyrl-RS"/>
        </w:rPr>
      </w:pPr>
      <w:r>
        <w:rPr>
          <w:lang w:val="sr-Cyrl-RS"/>
        </w:rPr>
        <w:t>Другог</w:t>
      </w:r>
      <w:r w:rsidR="00C73A71">
        <w:rPr>
          <w:lang w:val="sr-Cyrl-RS"/>
        </w:rPr>
        <w:t xml:space="preserve"> </w:t>
      </w:r>
      <w:r w:rsidR="00F565B1">
        <w:rPr>
          <w:lang w:val="sr-Cyrl-RS"/>
        </w:rPr>
        <w:t xml:space="preserve">колоквијума одржаног </w:t>
      </w:r>
      <w:r w:rsidR="006F45BD">
        <w:rPr>
          <w:lang w:val="en-US"/>
        </w:rPr>
        <w:t>2</w:t>
      </w:r>
      <w:r w:rsidR="00EE56E0">
        <w:rPr>
          <w:lang w:val="en-US"/>
        </w:rPr>
        <w:t>8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072CEA">
        <w:rPr>
          <w:lang w:val="sr-Cyrl-RS"/>
        </w:rPr>
        <w:t>6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F565B1">
        <w:rPr>
          <w:lang w:val="sr-Cyrl-RS"/>
        </w:rPr>
        <w:t>202</w:t>
      </w:r>
      <w:r w:rsidR="00D50946">
        <w:rPr>
          <w:lang w:val="en-US"/>
        </w:rPr>
        <w:t>4</w:t>
      </w:r>
      <w:r w:rsidR="00863130">
        <w:rPr>
          <w:lang w:val="sr-Cyrl-RS"/>
        </w:rPr>
        <w:t xml:space="preserve">. </w:t>
      </w:r>
      <w:r w:rsidR="00F565B1"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0C3D84" w14:paraId="26EC3A98" w14:textId="77777777" w:rsidTr="000C3D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C3D84" w14:paraId="6CAB51A2" w14:textId="77777777" w:rsidTr="000C3D8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0C3D84" w14:paraId="046EDFCE" w14:textId="77777777" w:rsidTr="00D50946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7A85E" w14:textId="77777777" w:rsidR="000C3D84" w:rsidRPr="00DF1E9D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BB9ACA" w14:textId="19749F79" w:rsidR="000C3D84" w:rsidRPr="000C3D84" w:rsidRDefault="00EE56E0" w:rsidP="00633A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 w:rsidR="000C3D84">
              <w:rPr>
                <w:sz w:val="20"/>
                <w:szCs w:val="20"/>
                <w:lang w:val="sr-Cyrl-RS"/>
              </w:rPr>
              <w:t>-</w:t>
            </w:r>
            <w:r>
              <w:rPr>
                <w:sz w:val="20"/>
                <w:szCs w:val="20"/>
                <w:lang w:val="en-US"/>
              </w:rPr>
              <w:t>170</w:t>
            </w:r>
            <w:r w:rsidR="000C3D84">
              <w:rPr>
                <w:sz w:val="20"/>
                <w:szCs w:val="20"/>
                <w:lang w:val="en-US"/>
              </w:rPr>
              <w:t>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7902D7" w14:textId="4346C4F1" w:rsidR="000C3D84" w:rsidRPr="00EE56E0" w:rsidRDefault="006F45BD" w:rsidP="00726F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EE56E0">
              <w:rPr>
                <w:sz w:val="20"/>
                <w:szCs w:val="20"/>
                <w:lang w:val="en-US"/>
              </w:rPr>
              <w:t>2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7C07C9BA" w:rsidR="00F565B1" w:rsidRDefault="00F565B1" w:rsidP="000C3D84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EE56E0">
        <w:rPr>
          <w:b/>
          <w:lang w:val="sr-Latn-RS"/>
        </w:rPr>
        <w:t>1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 w:rsidR="00EE56E0">
        <w:rPr>
          <w:b/>
          <w:lang w:val="en-US"/>
        </w:rPr>
        <w:t>7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 w:rsidR="00F45D44"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 w:rsidR="00072CEA">
        <w:rPr>
          <w:b/>
          <w:lang w:val="sr-Cyrl-RS"/>
        </w:rPr>
        <w:t>9</w:t>
      </w:r>
      <w:r>
        <w:rPr>
          <w:b/>
          <w:lang w:val="sr-Cyrl-RS"/>
        </w:rPr>
        <w:t xml:space="preserve"> часова.</w:t>
      </w:r>
      <w:r w:rsidR="000C3D84">
        <w:rPr>
          <w:b/>
          <w:lang w:val="sr-Cyrl-RS"/>
        </w:rPr>
        <w:tab/>
      </w:r>
    </w:p>
    <w:p w14:paraId="2E2372CE" w14:textId="77777777" w:rsidR="000C3D84" w:rsidRPr="007E511F" w:rsidRDefault="000C3D84" w:rsidP="000C3D84">
      <w:pPr>
        <w:tabs>
          <w:tab w:val="left" w:pos="6024"/>
        </w:tabs>
        <w:jc w:val="both"/>
        <w:rPr>
          <w:b/>
          <w:lang w:val="sr-Cyrl-RS"/>
        </w:rPr>
      </w:pP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75D4B6BD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</w:t>
      </w:r>
      <w:r w:rsidR="008F4C64">
        <w:rPr>
          <w:lang w:val="sr-Cyrl-RS"/>
        </w:rPr>
        <w:t>бодова</w:t>
      </w:r>
      <w:r>
        <w:rPr>
          <w:lang w:val="sr-Cyrl-RS"/>
        </w:rPr>
        <w:t xml:space="preserve">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</w:t>
      </w:r>
      <w:r w:rsidR="000C3D84">
        <w:rPr>
          <w:lang w:val="sr-Latn-RS"/>
        </w:rPr>
        <w:t xml:space="preserve"> </w:t>
      </w:r>
      <w:r w:rsidR="000C3D84">
        <w:rPr>
          <w:lang w:val="sr-Cyrl-RS"/>
        </w:rPr>
        <w:t>или условно са 13</w:t>
      </w:r>
      <w:r w:rsidR="008F4C64">
        <w:rPr>
          <w:lang w:val="sr-Cyrl-RS"/>
        </w:rPr>
        <w:t xml:space="preserve"> бодова</w:t>
      </w:r>
      <w:r w:rsidR="000C3D84">
        <w:rPr>
          <w:lang w:val="sr-Cyrl-RS"/>
        </w:rPr>
        <w:t>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245FDC4E" w14:textId="77777777" w:rsidR="002507CF" w:rsidRPr="00D744AB" w:rsidRDefault="002507CF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168A236D" w:rsidR="00F565B1" w:rsidRPr="006F45BD" w:rsidRDefault="00F565B1" w:rsidP="00F565B1">
      <w:pPr>
        <w:jc w:val="right"/>
        <w:rPr>
          <w:lang w:val="en-US"/>
        </w:rPr>
      </w:pPr>
      <w:r>
        <w:rPr>
          <w:lang w:val="sr-Cyrl-RS"/>
        </w:rPr>
        <w:t>проф. др Душан Јокановић</w:t>
      </w:r>
      <w:r w:rsidR="006F45BD">
        <w:rPr>
          <w:lang w:val="en-US"/>
        </w:rPr>
        <w:tab/>
        <w:t xml:space="preserve">   </w:t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1A297A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72CEA"/>
    <w:rsid w:val="000B62DC"/>
    <w:rsid w:val="000C3D84"/>
    <w:rsid w:val="001303C5"/>
    <w:rsid w:val="001A297A"/>
    <w:rsid w:val="001A367C"/>
    <w:rsid w:val="002507CF"/>
    <w:rsid w:val="003B0755"/>
    <w:rsid w:val="006361AD"/>
    <w:rsid w:val="0069233D"/>
    <w:rsid w:val="006F45BD"/>
    <w:rsid w:val="00726F71"/>
    <w:rsid w:val="00780582"/>
    <w:rsid w:val="00863130"/>
    <w:rsid w:val="008668D9"/>
    <w:rsid w:val="008F4C64"/>
    <w:rsid w:val="009450B2"/>
    <w:rsid w:val="00957D81"/>
    <w:rsid w:val="00A159EC"/>
    <w:rsid w:val="00AD1902"/>
    <w:rsid w:val="00B42648"/>
    <w:rsid w:val="00C73A71"/>
    <w:rsid w:val="00CB2545"/>
    <w:rsid w:val="00CF3D39"/>
    <w:rsid w:val="00D50946"/>
    <w:rsid w:val="00DB5F7C"/>
    <w:rsid w:val="00DD0467"/>
    <w:rsid w:val="00E53A5E"/>
    <w:rsid w:val="00EE56E0"/>
    <w:rsid w:val="00F45D44"/>
    <w:rsid w:val="00F5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dajanazelenkovic@yahoo.com</cp:lastModifiedBy>
  <cp:revision>21</cp:revision>
  <dcterms:created xsi:type="dcterms:W3CDTF">2023-01-31T15:50:00Z</dcterms:created>
  <dcterms:modified xsi:type="dcterms:W3CDTF">2024-06-28T14:01:00Z</dcterms:modified>
</cp:coreProperties>
</file>