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80B8" w14:textId="77777777" w:rsidR="00131193" w:rsidRPr="00770F87" w:rsidRDefault="00131193" w:rsidP="00131193">
      <w:pPr>
        <w:jc w:val="center"/>
        <w:rPr>
          <w:sz w:val="6"/>
          <w:szCs w:val="6"/>
          <w:lang w:val="sr-Cyrl-RS"/>
        </w:rPr>
      </w:pPr>
    </w:p>
    <w:p w14:paraId="3F030842" w14:textId="77777777" w:rsidR="00131193" w:rsidRDefault="00131193" w:rsidP="00131193">
      <w:pPr>
        <w:jc w:val="center"/>
        <w:rPr>
          <w:sz w:val="6"/>
          <w:szCs w:val="6"/>
        </w:rPr>
      </w:pPr>
    </w:p>
    <w:p w14:paraId="726097BA" w14:textId="357F8D0B" w:rsidR="00131193" w:rsidRDefault="00131193" w:rsidP="00131193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en-US"/>
        </w:rPr>
        <w:t>e</w:t>
      </w:r>
      <w:r>
        <w:rPr>
          <w:b/>
          <w:lang w:val="sr-Cyrl-CS"/>
        </w:rPr>
        <w:t>њерство за енергетику</w:t>
      </w:r>
    </w:p>
    <w:p w14:paraId="7EA9ACE8" w14:textId="77777777" w:rsidR="00131193" w:rsidRPr="0082494B" w:rsidRDefault="00131193" w:rsidP="00131193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4E5B47AD" w14:textId="0F8AAFC1" w:rsidR="00131193" w:rsidRPr="00D27276" w:rsidRDefault="00131193" w:rsidP="00131193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D27276">
        <w:rPr>
          <w:b/>
          <w:lang w:val="sr-Cyrl-RS"/>
        </w:rPr>
        <w:t>Теорија вјероватноће и примјена</w:t>
      </w:r>
    </w:p>
    <w:p w14:paraId="1ED99A61" w14:textId="77777777" w:rsidR="00131193" w:rsidRPr="000A1B82" w:rsidRDefault="00131193" w:rsidP="0013119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1D044F9C" w14:textId="77777777" w:rsidR="00131193" w:rsidRPr="000A1B82" w:rsidRDefault="00131193" w:rsidP="0013119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496EDB61" w14:textId="77777777" w:rsidR="00131193" w:rsidRDefault="00131193" w:rsidP="00131193">
      <w:pPr>
        <w:jc w:val="center"/>
      </w:pPr>
    </w:p>
    <w:p w14:paraId="3CE2EB8F" w14:textId="3DFE3737" w:rsidR="00131193" w:rsidRPr="00A33546" w:rsidRDefault="00D27276" w:rsidP="00131193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131193">
        <w:rPr>
          <w:lang w:val="sr-Cyrl-RS"/>
        </w:rPr>
        <w:t xml:space="preserve"> колоквијума одржаног </w:t>
      </w:r>
      <w:r w:rsidR="00151E87">
        <w:rPr>
          <w:lang w:val="sr-Latn-RS"/>
        </w:rPr>
        <w:t>12</w:t>
      </w:r>
      <w:r w:rsidR="00131193">
        <w:rPr>
          <w:lang w:val="sr-Cyrl-RS"/>
        </w:rPr>
        <w:t xml:space="preserve">. </w:t>
      </w:r>
      <w:r w:rsidR="00151E87">
        <w:rPr>
          <w:lang w:val="sr-Latn-RS"/>
        </w:rPr>
        <w:t>6</w:t>
      </w:r>
      <w:r w:rsidR="00131193">
        <w:rPr>
          <w:lang w:val="sr-Cyrl-RS"/>
        </w:rPr>
        <w:t>. 2024. год.</w:t>
      </w:r>
    </w:p>
    <w:p w14:paraId="6873A630" w14:textId="77777777" w:rsidR="00131193" w:rsidRDefault="00131193" w:rsidP="00131193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131193" w14:paraId="1CEE70BD" w14:textId="77777777" w:rsidTr="001E31A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617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2B48545A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8CBED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81404A8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039EC2" w14:textId="07C5DEA0" w:rsidR="00131193" w:rsidRPr="00131193" w:rsidRDefault="00131193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131193" w14:paraId="2FB9C0A5" w14:textId="77777777" w:rsidTr="001E31A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7CA98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3EB14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E5181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</w:tr>
      <w:tr w:rsidR="00131193" w14:paraId="4FD02385" w14:textId="77777777" w:rsidTr="00131193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03A4F" w14:textId="77777777" w:rsidR="00131193" w:rsidRPr="00DF1E9D" w:rsidRDefault="00131193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699D4C" w14:textId="51068324" w:rsidR="00131193" w:rsidRPr="00131193" w:rsidRDefault="00131193" w:rsidP="001E31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 w:rsidR="00ED729B">
              <w:rPr>
                <w:sz w:val="20"/>
                <w:szCs w:val="20"/>
                <w:lang w:val="en-US"/>
              </w:rPr>
              <w:t>19</w:t>
            </w:r>
            <w:r w:rsidR="00151E87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/2</w:t>
            </w:r>
            <w:r w:rsidR="00ED729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C09991" w14:textId="52F1C659" w:rsidR="00131193" w:rsidRPr="00D27276" w:rsidRDefault="00ED729B" w:rsidP="00D2727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151E87">
              <w:rPr>
                <w:sz w:val="20"/>
                <w:szCs w:val="20"/>
                <w:lang w:val="en-US"/>
              </w:rPr>
              <w:t>6</w:t>
            </w:r>
          </w:p>
        </w:tc>
      </w:tr>
      <w:tr w:rsidR="00ED729B" w14:paraId="5DF14E78" w14:textId="77777777" w:rsidTr="00131193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06C93C" w14:textId="178EBD03" w:rsidR="00ED729B" w:rsidRDefault="00ED729B" w:rsidP="001E31A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2.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62C7A9" w14:textId="679B330D" w:rsidR="00ED729B" w:rsidRPr="00ED729B" w:rsidRDefault="00ED729B" w:rsidP="001E31A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E-19</w:t>
            </w:r>
            <w:r w:rsidR="00151E87">
              <w:rPr>
                <w:sz w:val="20"/>
                <w:szCs w:val="20"/>
                <w:lang w:val="sr-Latn-RS"/>
              </w:rPr>
              <w:t>8</w:t>
            </w:r>
            <w:r>
              <w:rPr>
                <w:sz w:val="20"/>
                <w:szCs w:val="20"/>
                <w:lang w:val="sr-Latn-RS"/>
              </w:rPr>
              <w:t>/22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924F19" w14:textId="51F2B22C" w:rsidR="00ED729B" w:rsidRDefault="00151E87" w:rsidP="00D272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ED729B" w14:paraId="5559AF13" w14:textId="77777777" w:rsidTr="00131193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70B78B" w14:textId="482E2812" w:rsidR="00ED729B" w:rsidRDefault="00ED729B" w:rsidP="001E31AB">
            <w:pPr>
              <w:jc w:val="center"/>
              <w:rPr>
                <w:sz w:val="20"/>
                <w:szCs w:val="20"/>
                <w:lang w:val="sr-Latn-BA"/>
              </w:rPr>
            </w:pPr>
            <w:r>
              <w:rPr>
                <w:sz w:val="20"/>
                <w:szCs w:val="20"/>
                <w:lang w:val="sr-Latn-BA"/>
              </w:rPr>
              <w:t>3.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3E3327" w14:textId="38274034" w:rsidR="00ED729B" w:rsidRPr="00ED729B" w:rsidRDefault="00ED729B" w:rsidP="001E31AB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E-</w:t>
            </w:r>
            <w:r w:rsidR="00151E87">
              <w:rPr>
                <w:sz w:val="20"/>
                <w:szCs w:val="20"/>
                <w:lang w:val="sr-Latn-RS"/>
              </w:rPr>
              <w:t>207</w:t>
            </w:r>
            <w:r>
              <w:rPr>
                <w:sz w:val="20"/>
                <w:szCs w:val="20"/>
                <w:lang w:val="sr-Latn-RS"/>
              </w:rPr>
              <w:t>/2</w:t>
            </w:r>
            <w:r w:rsidR="00151E87">
              <w:rPr>
                <w:sz w:val="20"/>
                <w:szCs w:val="20"/>
                <w:lang w:val="sr-Latn-RS"/>
              </w:rPr>
              <w:t>3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3D28F9" w14:textId="2AC2F3BE" w:rsidR="00ED729B" w:rsidRDefault="00ED729B" w:rsidP="00D2727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151E87"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998D596" w14:textId="77777777" w:rsidR="00131193" w:rsidRDefault="00131193" w:rsidP="00131193">
      <w:pPr>
        <w:jc w:val="center"/>
      </w:pPr>
    </w:p>
    <w:p w14:paraId="674699FB" w14:textId="77777777" w:rsidR="00131193" w:rsidRDefault="00131193" w:rsidP="00131193">
      <w:pPr>
        <w:jc w:val="center"/>
      </w:pPr>
    </w:p>
    <w:p w14:paraId="1A8E1EC2" w14:textId="77777777" w:rsidR="00131193" w:rsidRDefault="00131193" w:rsidP="00131193">
      <w:pPr>
        <w:jc w:val="center"/>
      </w:pPr>
    </w:p>
    <w:p w14:paraId="593EB385" w14:textId="249F47D0" w:rsidR="00131193" w:rsidRDefault="00131193" w:rsidP="00131193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151E87">
        <w:rPr>
          <w:b/>
          <w:lang w:val="en-US"/>
        </w:rPr>
        <w:t>14</w:t>
      </w:r>
      <w:r>
        <w:rPr>
          <w:b/>
          <w:lang w:val="sr-Cyrl-RS"/>
        </w:rPr>
        <w:t xml:space="preserve">. </w:t>
      </w:r>
      <w:r w:rsidR="00151E87">
        <w:rPr>
          <w:b/>
          <w:lang w:val="sr-Latn-RS"/>
        </w:rPr>
        <w:t>6</w:t>
      </w:r>
      <w:r>
        <w:rPr>
          <w:b/>
          <w:lang w:val="sr-Cyrl-RS"/>
        </w:rPr>
        <w:t>.</w:t>
      </w:r>
      <w:r>
        <w:rPr>
          <w:b/>
          <w:lang w:val="en-US"/>
        </w:rPr>
        <w:t xml:space="preserve"> </w:t>
      </w:r>
      <w:r>
        <w:rPr>
          <w:b/>
          <w:lang w:val="sr-Cyrl-RS"/>
        </w:rPr>
        <w:t xml:space="preserve">2024  у </w:t>
      </w:r>
      <w:r w:rsidR="00151E87">
        <w:rPr>
          <w:b/>
          <w:lang w:val="sr-Latn-RS"/>
        </w:rPr>
        <w:t>9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5579D440" w14:textId="77777777" w:rsidR="00131193" w:rsidRPr="007E511F" w:rsidRDefault="00131193" w:rsidP="00131193">
      <w:pPr>
        <w:tabs>
          <w:tab w:val="left" w:pos="6024"/>
        </w:tabs>
        <w:jc w:val="both"/>
        <w:rPr>
          <w:b/>
          <w:lang w:val="sr-Cyrl-RS"/>
        </w:rPr>
      </w:pPr>
    </w:p>
    <w:p w14:paraId="3DD07A69" w14:textId="77777777" w:rsidR="00131193" w:rsidRDefault="00131193" w:rsidP="00131193">
      <w:pPr>
        <w:rPr>
          <w:lang w:val="sr-Cyrl-RS"/>
        </w:rPr>
      </w:pPr>
    </w:p>
    <w:p w14:paraId="01F4DBD9" w14:textId="77777777" w:rsidR="00131193" w:rsidRDefault="00131193" w:rsidP="00131193">
      <w:pPr>
        <w:rPr>
          <w:lang w:val="sr-Cyrl-RS"/>
        </w:rPr>
      </w:pPr>
    </w:p>
    <w:p w14:paraId="29A2D52C" w14:textId="77777777" w:rsidR="00131193" w:rsidRPr="00D2645B" w:rsidRDefault="00131193" w:rsidP="00131193">
      <w:pPr>
        <w:rPr>
          <w:lang w:val="sr-Cyrl-RS"/>
        </w:rPr>
      </w:pPr>
    </w:p>
    <w:p w14:paraId="66D8BB72" w14:textId="097F7985" w:rsidR="00131193" w:rsidRDefault="00131193" w:rsidP="00131193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</w:t>
      </w:r>
      <w:r w:rsidR="00770F87">
        <w:rPr>
          <w:lang w:val="sr-Cyrl-RS"/>
        </w:rPr>
        <w:t xml:space="preserve"> или условно са 13 бодова</w:t>
      </w:r>
      <w:r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239BF9AE" w14:textId="77777777" w:rsidR="00131193" w:rsidRDefault="00131193" w:rsidP="00131193">
      <w:pPr>
        <w:rPr>
          <w:lang w:val="sr-Cyrl-RS"/>
        </w:rPr>
      </w:pPr>
    </w:p>
    <w:p w14:paraId="31C645F4" w14:textId="77777777" w:rsidR="00131193" w:rsidRPr="00D744AB" w:rsidRDefault="00131193" w:rsidP="00131193">
      <w:pPr>
        <w:rPr>
          <w:lang w:val="sr-Cyrl-RS"/>
        </w:rPr>
      </w:pPr>
    </w:p>
    <w:p w14:paraId="1E766EE5" w14:textId="77777777" w:rsidR="00131193" w:rsidRDefault="00131193" w:rsidP="0013119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40890515" w14:textId="77777777" w:rsidR="00131193" w:rsidRDefault="00131193" w:rsidP="00131193">
      <w:pPr>
        <w:rPr>
          <w:lang w:val="sr-Cyrl-RS"/>
        </w:rPr>
      </w:pPr>
    </w:p>
    <w:p w14:paraId="6394D1D1" w14:textId="77777777" w:rsidR="00131193" w:rsidRDefault="00131193" w:rsidP="00131193">
      <w:pPr>
        <w:rPr>
          <w:lang w:val="sr-Cyrl-CS"/>
        </w:rPr>
      </w:pPr>
    </w:p>
    <w:p w14:paraId="5F421AF0" w14:textId="77777777" w:rsidR="00131193" w:rsidRDefault="00131193" w:rsidP="0013119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06104521" w14:textId="77777777" w:rsidR="00131193" w:rsidRPr="004B14C3" w:rsidRDefault="00131193" w:rsidP="00131193">
      <w:pPr>
        <w:jc w:val="right"/>
        <w:rPr>
          <w:sz w:val="16"/>
          <w:szCs w:val="16"/>
        </w:rPr>
      </w:pPr>
    </w:p>
    <w:p w14:paraId="3938B198" w14:textId="77777777" w:rsidR="00131193" w:rsidRDefault="00131193" w:rsidP="0013119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F01ED4F" w14:textId="79A2B879" w:rsidR="00131193" w:rsidRPr="009E6492" w:rsidRDefault="00131193" w:rsidP="00131193">
      <w:pPr>
        <w:jc w:val="right"/>
        <w:rPr>
          <w:lang w:val="sr-Latn-RS"/>
        </w:rPr>
      </w:pPr>
      <w:r>
        <w:rPr>
          <w:lang w:val="sr-Cyrl-RS"/>
        </w:rPr>
        <w:t>проф. др Душан Јокановић</w:t>
      </w:r>
      <w:r w:rsidR="009E6492">
        <w:rPr>
          <w:lang w:val="sr-Latn-RS"/>
        </w:rPr>
        <w:tab/>
      </w:r>
    </w:p>
    <w:p w14:paraId="17F9C86B" w14:textId="77777777" w:rsidR="00131193" w:rsidRDefault="00131193" w:rsidP="00131193">
      <w:pPr>
        <w:jc w:val="right"/>
        <w:rPr>
          <w:lang w:val="sr-Cyrl-RS"/>
        </w:rPr>
      </w:pPr>
    </w:p>
    <w:p w14:paraId="6951291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93"/>
    <w:rsid w:val="0004782D"/>
    <w:rsid w:val="00131193"/>
    <w:rsid w:val="00151E87"/>
    <w:rsid w:val="00770F87"/>
    <w:rsid w:val="009E6492"/>
    <w:rsid w:val="00C80622"/>
    <w:rsid w:val="00D27276"/>
    <w:rsid w:val="00ED729B"/>
    <w:rsid w:val="00F4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9CAA"/>
  <w15:chartTrackingRefBased/>
  <w15:docId w15:val="{DB2AD355-CB91-4370-85FF-4FC5401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1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7</cp:revision>
  <dcterms:created xsi:type="dcterms:W3CDTF">2024-02-08T17:06:00Z</dcterms:created>
  <dcterms:modified xsi:type="dcterms:W3CDTF">2024-06-13T12:37:00Z</dcterms:modified>
</cp:coreProperties>
</file>