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3600E1B6" w:rsidR="00F565B1" w:rsidRPr="00CB2545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CB2545">
        <w:rPr>
          <w:b/>
          <w:lang w:val="sr-Cyrl-RS"/>
        </w:rPr>
        <w:t>2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025CDEF8" w:rsidR="00F565B1" w:rsidRPr="00A33546" w:rsidRDefault="00E53A5E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C73A71">
        <w:rPr>
          <w:lang w:val="sr-Cyrl-RS"/>
        </w:rPr>
        <w:t xml:space="preserve"> </w:t>
      </w:r>
      <w:r w:rsidR="00F565B1">
        <w:rPr>
          <w:lang w:val="sr-Cyrl-RS"/>
        </w:rPr>
        <w:t xml:space="preserve">колоквијума одржаног </w:t>
      </w:r>
      <w:r w:rsidR="00856CF9">
        <w:rPr>
          <w:lang w:val="sr-Latn-RS"/>
        </w:rPr>
        <w:t>18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9A15BC">
        <w:rPr>
          <w:lang w:val="sr-Cyrl-RS"/>
        </w:rPr>
        <w:t>9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D50946">
        <w:rPr>
          <w:lang w:val="en-U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2C52B20C" w:rsidR="000C3D84" w:rsidRPr="009A15BC" w:rsidRDefault="007F307B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E-</w:t>
            </w:r>
            <w:r w:rsidR="009A15BC">
              <w:rPr>
                <w:sz w:val="20"/>
                <w:szCs w:val="20"/>
                <w:lang w:val="sr-Cyrl-RS"/>
              </w:rPr>
              <w:t>193</w:t>
            </w:r>
            <w:r>
              <w:rPr>
                <w:sz w:val="20"/>
                <w:szCs w:val="20"/>
                <w:lang w:val="en-US"/>
              </w:rPr>
              <w:t>/2</w:t>
            </w:r>
            <w:r w:rsidR="009A15BC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2BA7CE15" w:rsidR="000C3D84" w:rsidRPr="00856CF9" w:rsidRDefault="00856CF9" w:rsidP="00726F7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56CF9" w14:paraId="64FBD88B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22FB0" w14:textId="577E0172" w:rsidR="00856CF9" w:rsidRPr="00856CF9" w:rsidRDefault="00856CF9" w:rsidP="00856CF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DC5099" w14:textId="7887270E" w:rsidR="00856CF9" w:rsidRDefault="00856CF9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M-151/20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0CD960" w14:textId="73F23FF1" w:rsidR="00856CF9" w:rsidRDefault="00856CF9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3CBA6315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856CF9">
        <w:rPr>
          <w:b/>
          <w:lang w:val="sr-Latn-RS"/>
        </w:rPr>
        <w:t>23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9A15BC">
        <w:rPr>
          <w:b/>
          <w:lang w:val="sr-Cyrl-RS"/>
        </w:rPr>
        <w:t>9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CD0D5E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5D4B6BD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F4C64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</w:t>
      </w:r>
      <w:r w:rsidR="008F4C64">
        <w:rPr>
          <w:lang w:val="sr-Cyrl-RS"/>
        </w:rPr>
        <w:t xml:space="preserve">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168A236D" w:rsidR="00F565B1" w:rsidRPr="006F45BD" w:rsidRDefault="00F565B1" w:rsidP="00F565B1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 w:rsidR="006F45BD">
        <w:rPr>
          <w:lang w:val="en-U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1A297A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72CEA"/>
    <w:rsid w:val="000B0EED"/>
    <w:rsid w:val="000B62DC"/>
    <w:rsid w:val="000C3D84"/>
    <w:rsid w:val="001303C5"/>
    <w:rsid w:val="001A297A"/>
    <w:rsid w:val="001A367C"/>
    <w:rsid w:val="002507CF"/>
    <w:rsid w:val="00276713"/>
    <w:rsid w:val="003B0755"/>
    <w:rsid w:val="00537D98"/>
    <w:rsid w:val="006361AD"/>
    <w:rsid w:val="0069233D"/>
    <w:rsid w:val="006F45BD"/>
    <w:rsid w:val="00726F71"/>
    <w:rsid w:val="00780582"/>
    <w:rsid w:val="007F307B"/>
    <w:rsid w:val="00856CF9"/>
    <w:rsid w:val="00863130"/>
    <w:rsid w:val="008668D9"/>
    <w:rsid w:val="008F4C64"/>
    <w:rsid w:val="009450B2"/>
    <w:rsid w:val="00957D81"/>
    <w:rsid w:val="009A15BC"/>
    <w:rsid w:val="00A159EC"/>
    <w:rsid w:val="00AD1902"/>
    <w:rsid w:val="00AF1EEE"/>
    <w:rsid w:val="00B42648"/>
    <w:rsid w:val="00C73A71"/>
    <w:rsid w:val="00CB2545"/>
    <w:rsid w:val="00CD0D5E"/>
    <w:rsid w:val="00CF3D39"/>
    <w:rsid w:val="00D50946"/>
    <w:rsid w:val="00DB5F7C"/>
    <w:rsid w:val="00DD0467"/>
    <w:rsid w:val="00E53A5E"/>
    <w:rsid w:val="00E73DD0"/>
    <w:rsid w:val="00EE56E0"/>
    <w:rsid w:val="00F45D44"/>
    <w:rsid w:val="00F565B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26</cp:revision>
  <dcterms:created xsi:type="dcterms:W3CDTF">2023-01-31T15:50:00Z</dcterms:created>
  <dcterms:modified xsi:type="dcterms:W3CDTF">2024-09-21T13:20:00Z</dcterms:modified>
</cp:coreProperties>
</file>