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5204FD30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3D00F9">
        <w:rPr>
          <w:lang w:val="sr-Cyrl-RS"/>
        </w:rPr>
        <w:t>и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  <w:r w:rsidR="003D00F9">
        <w:rPr>
          <w:lang w:val="sr-Cyrl-RS"/>
        </w:rPr>
        <w:t>/Индустријско инжењерство за енергетику</w:t>
      </w:r>
    </w:p>
    <w:p w14:paraId="4D415896" w14:textId="19A64ECC" w:rsidR="00CD0D2B" w:rsidRPr="00DD10B1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BA200D">
        <w:rPr>
          <w:b/>
          <w:bCs/>
          <w:lang w:val="sr-Cyrl-RS"/>
        </w:rPr>
        <w:t>Отпорност материјала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38CD7FB1" w:rsidR="00CD0D2B" w:rsidRDefault="00D431D5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3D00F9">
        <w:rPr>
          <w:lang w:val="sr-Cyrl-RS"/>
        </w:rPr>
        <w:t>10. 6. 2025</w:t>
      </w:r>
      <w:r w:rsidR="00022C09">
        <w:rPr>
          <w:lang w:val="sr-Cyrl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A200D" w14:paraId="3B033FA7" w14:textId="77777777" w:rsidTr="00D431D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53051" w14:textId="51E4B2E6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B6626" w14:textId="4E83C8CF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</w:t>
            </w:r>
            <w:r w:rsidR="003D00F9">
              <w:rPr>
                <w:sz w:val="20"/>
                <w:szCs w:val="20"/>
                <w:lang w:val="sr-Cyrl-CS"/>
              </w:rPr>
              <w:t>202/23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A87A8" w14:textId="266ECE57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3D00F9">
              <w:rPr>
                <w:sz w:val="20"/>
                <w:szCs w:val="20"/>
                <w:lang w:val="sr-Cyrl-RS"/>
              </w:rPr>
              <w:t>9</w:t>
            </w:r>
            <w:r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92335D" w14:paraId="75F49B41" w14:textId="77777777" w:rsidTr="00D431D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00E91022" w:rsidR="0092335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075FB2C0" w:rsidR="0092335D" w:rsidRPr="00DD10B1" w:rsidRDefault="003D00F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М-169/23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6D968223" w:rsidR="0092335D" w:rsidRPr="00DD10B1" w:rsidRDefault="00D431D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  <w:r w:rsidR="00BA200D"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D431D5" w14:paraId="268EA098" w14:textId="77777777" w:rsidTr="00D431D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8823F" w14:textId="141AA1AA" w:rsidR="00D431D5" w:rsidRDefault="003D00F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D431D5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9773E" w14:textId="5F746411" w:rsidR="00D431D5" w:rsidRDefault="00D431D5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</w:t>
            </w:r>
            <w:r w:rsidR="003D00F9">
              <w:rPr>
                <w:sz w:val="20"/>
                <w:szCs w:val="20"/>
                <w:lang w:val="sr-Cyrl-CS"/>
              </w:rPr>
              <w:t>206/23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303C86" w14:textId="7659EFE1" w:rsidR="00D431D5" w:rsidRDefault="00D431D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17/20</w:t>
            </w:r>
          </w:p>
        </w:tc>
      </w:tr>
      <w:tr w:rsidR="00022C09" w14:paraId="784C8B8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1397D" w14:textId="36C5EAAC" w:rsidR="00022C09" w:rsidRDefault="003D00F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 w:rsidR="00BA200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07612E" w14:textId="50BB406B" w:rsidR="00022C09" w:rsidRPr="00022C09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022C09">
              <w:rPr>
                <w:sz w:val="20"/>
                <w:szCs w:val="20"/>
                <w:lang w:val="sr-Cyrl-RS"/>
              </w:rPr>
              <w:t>-</w:t>
            </w:r>
            <w:r w:rsidR="003D00F9">
              <w:rPr>
                <w:sz w:val="20"/>
                <w:szCs w:val="20"/>
                <w:lang w:val="sr-Cyrl-RS"/>
              </w:rPr>
              <w:t>201/23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7E36C" w14:textId="24CEE4CA" w:rsidR="00022C09" w:rsidRDefault="003D00F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  <w:r w:rsidR="00BA200D">
              <w:rPr>
                <w:sz w:val="20"/>
                <w:szCs w:val="20"/>
                <w:lang w:val="sr-Cyrl-RS"/>
              </w:rPr>
              <w:t>/2</w:t>
            </w:r>
            <w:r w:rsidR="00DD33C3"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3D00F9" w14:paraId="7B6E87D2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E0D68" w14:textId="4CCD15A9" w:rsidR="003D00F9" w:rsidRDefault="003D00F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544A5" w14:textId="6941D747" w:rsidR="003D00F9" w:rsidRDefault="003D00F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Е-204/23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773D10" w14:textId="678D5B7E" w:rsidR="003D00F9" w:rsidRDefault="003D00F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16/20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3EA38C26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3D00F9">
              <w:rPr>
                <w:sz w:val="20"/>
                <w:szCs w:val="20"/>
                <w:lang w:val="sr-Cyrl-BA"/>
              </w:rPr>
              <w:t>5</w:t>
            </w:r>
            <w:r w:rsidR="00B13AEC"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4DD50791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804B94">
        <w:rPr>
          <w:lang w:val="sr-Cyrl-RS"/>
        </w:rPr>
        <w:t>бодова</w:t>
      </w:r>
      <w:r>
        <w:rPr>
          <w:lang w:val="sr-Cyrl-CS"/>
        </w:rPr>
        <w:t xml:space="preserve"> који се могао ос</w:t>
      </w:r>
      <w:r w:rsidR="003D00F9">
        <w:rPr>
          <w:lang w:val="sr-Cyrl-CS"/>
        </w:rPr>
        <w:t>тварити</w:t>
      </w:r>
      <w:r>
        <w:rPr>
          <w:lang w:val="sr-Cyrl-CS"/>
        </w:rPr>
        <w:t xml:space="preserve"> на колоквијуму је </w:t>
      </w:r>
      <w:r w:rsidR="00DD10B1">
        <w:rPr>
          <w:lang w:val="sr-Cyrl-RS"/>
        </w:rPr>
        <w:t>2</w:t>
      </w:r>
      <w:r w:rsidR="00DD33C3">
        <w:rPr>
          <w:lang w:val="sr-Cyrl-RS"/>
        </w:rPr>
        <w:t>0</w:t>
      </w:r>
      <w:r w:rsidR="003D00F9">
        <w:rPr>
          <w:lang w:val="sr-Cyrl-RS"/>
        </w:rPr>
        <w:t>. 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DD10B1">
        <w:rPr>
          <w:lang w:val="sr-Cyrl-RS"/>
        </w:rPr>
        <w:t>који су имали 1</w:t>
      </w:r>
      <w:r w:rsidR="00B22555">
        <w:rPr>
          <w:lang w:val="sr-Latn-RS"/>
        </w:rPr>
        <w:t>0.5</w:t>
      </w:r>
      <w:r w:rsidR="00DD10B1">
        <w:rPr>
          <w:lang w:val="sr-Cyrl-RS"/>
        </w:rPr>
        <w:t xml:space="preserve"> бодова или више</w:t>
      </w:r>
      <w:r w:rsidR="003D00F9">
        <w:rPr>
          <w:lang w:val="sr-Cyrl-RS"/>
        </w:rPr>
        <w:t>, закључно са редним бројем 5.</w:t>
      </w:r>
    </w:p>
    <w:p w14:paraId="6CF87A86" w14:textId="67740F2E" w:rsidR="00D431D5" w:rsidRDefault="00D431D5" w:rsidP="00CD0D2B">
      <w:pPr>
        <w:jc w:val="both"/>
        <w:rPr>
          <w:lang w:val="sr-Cyrl-RS"/>
        </w:rPr>
      </w:pPr>
      <w:r>
        <w:rPr>
          <w:lang w:val="sr-Cyrl-RS"/>
        </w:rPr>
        <w:t xml:space="preserve">Увид у радове је </w:t>
      </w:r>
      <w:r w:rsidR="003D00F9">
        <w:rPr>
          <w:lang w:val="sr-Cyrl-RS"/>
        </w:rPr>
        <w:t>12</w:t>
      </w:r>
      <w:r>
        <w:rPr>
          <w:lang w:val="sr-Cyrl-RS"/>
        </w:rPr>
        <w:t>.</w:t>
      </w:r>
      <w:r w:rsidR="003D00F9">
        <w:rPr>
          <w:lang w:val="sr-Cyrl-RS"/>
        </w:rPr>
        <w:t xml:space="preserve"> </w:t>
      </w:r>
      <w:r>
        <w:rPr>
          <w:lang w:val="sr-Cyrl-RS"/>
        </w:rPr>
        <w:t>6.</w:t>
      </w:r>
      <w:r w:rsidR="003D00F9">
        <w:rPr>
          <w:lang w:val="sr-Cyrl-RS"/>
        </w:rPr>
        <w:t xml:space="preserve"> </w:t>
      </w:r>
      <w:r>
        <w:rPr>
          <w:lang w:val="sr-Cyrl-RS"/>
        </w:rPr>
        <w:t>202</w:t>
      </w:r>
      <w:r w:rsidR="003D00F9">
        <w:rPr>
          <w:lang w:val="sr-Cyrl-RS"/>
        </w:rPr>
        <w:t>5</w:t>
      </w:r>
      <w:r>
        <w:rPr>
          <w:lang w:val="sr-Cyrl-RS"/>
        </w:rPr>
        <w:t xml:space="preserve">. године у </w:t>
      </w:r>
      <w:r w:rsidR="003D00F9">
        <w:rPr>
          <w:lang w:val="sr-Cyrl-RS"/>
        </w:rPr>
        <w:t>13</w:t>
      </w:r>
      <w:r>
        <w:rPr>
          <w:lang w:val="sr-Cyrl-RS"/>
        </w:rPr>
        <w:t>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AF1E52C" w:rsidR="00CD0D2B" w:rsidRDefault="00CD0D2B" w:rsidP="00DD10B1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D10B1">
        <w:rPr>
          <w:lang w:val="sr-Cyrl-RS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022C09"/>
    <w:rsid w:val="00130AC9"/>
    <w:rsid w:val="002F3F80"/>
    <w:rsid w:val="003733A4"/>
    <w:rsid w:val="003D00F9"/>
    <w:rsid w:val="00517C66"/>
    <w:rsid w:val="0061730B"/>
    <w:rsid w:val="006E130C"/>
    <w:rsid w:val="007E085D"/>
    <w:rsid w:val="00804B94"/>
    <w:rsid w:val="0092335D"/>
    <w:rsid w:val="00977332"/>
    <w:rsid w:val="00985191"/>
    <w:rsid w:val="00B13AEC"/>
    <w:rsid w:val="00B22555"/>
    <w:rsid w:val="00BA200D"/>
    <w:rsid w:val="00CD0D2B"/>
    <w:rsid w:val="00CD0FF4"/>
    <w:rsid w:val="00D431D5"/>
    <w:rsid w:val="00D903AD"/>
    <w:rsid w:val="00DD10B1"/>
    <w:rsid w:val="00DD33C3"/>
    <w:rsid w:val="00E36ED6"/>
    <w:rsid w:val="00F61FD6"/>
    <w:rsid w:val="00F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18</cp:revision>
  <cp:lastPrinted>2025-06-12T06:49:00Z</cp:lastPrinted>
  <dcterms:created xsi:type="dcterms:W3CDTF">2023-12-12T10:36:00Z</dcterms:created>
  <dcterms:modified xsi:type="dcterms:W3CDTF">2025-06-12T06:54:00Z</dcterms:modified>
</cp:coreProperties>
</file>