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0C" w:rsidRDefault="00A85C0C" w:rsidP="00A85C0C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 и Индустријско инжењерство за енергетику</w:t>
      </w:r>
    </w:p>
    <w:p w:rsidR="00A85C0C" w:rsidRDefault="00A85C0C" w:rsidP="00A85C0C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Наука о материјалима</w:t>
      </w:r>
    </w:p>
    <w:p w:rsidR="00A85C0C" w:rsidRDefault="00A85C0C" w:rsidP="00A85C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A85C0C" w:rsidRDefault="00A85C0C" w:rsidP="00A85C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A85C0C" w:rsidRDefault="00A85C0C" w:rsidP="00A85C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A85C0C" w:rsidRDefault="00A85C0C" w:rsidP="00A85C0C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1. ПОНОВЉНОГ КОЛОКВИЈУМА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одржаног 16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12.202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5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A85C0C" w:rsidRDefault="00A85C0C" w:rsidP="00A85C0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A85C0C" w:rsidRDefault="00A85C0C" w:rsidP="00A85C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85C0C" w:rsidRDefault="00A85C0C" w:rsidP="00A85C0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A85C0C" w:rsidTr="00A85C0C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A85C0C" w:rsidTr="00A85C0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184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A85C0C" w:rsidTr="00A85C0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Е-215/25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2F1FF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7</w:t>
            </w:r>
            <w:bookmarkStart w:id="0" w:name="_GoBack"/>
            <w:bookmarkEnd w:id="0"/>
            <w:r w:rsidR="00A85C0C"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/24</w:t>
            </w:r>
          </w:p>
        </w:tc>
      </w:tr>
      <w:tr w:rsidR="00A85C0C" w:rsidTr="00A85C0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М-191/25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14/24</w:t>
            </w:r>
          </w:p>
        </w:tc>
      </w:tr>
      <w:tr w:rsidR="00A85C0C" w:rsidTr="00A85C0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Е-213/25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14/24</w:t>
            </w:r>
          </w:p>
        </w:tc>
      </w:tr>
      <w:tr w:rsidR="00A85C0C" w:rsidTr="00A85C0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Е-214/25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10/24</w:t>
            </w:r>
          </w:p>
        </w:tc>
      </w:tr>
      <w:tr w:rsidR="00A85C0C" w:rsidTr="00A85C0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М-185/25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2F1FF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9</w:t>
            </w:r>
            <w:r w:rsidR="00A85C0C"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/24</w:t>
            </w:r>
          </w:p>
        </w:tc>
      </w:tr>
      <w:tr w:rsidR="00A85C0C" w:rsidTr="00A85C0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М-186/25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4/24</w:t>
            </w:r>
          </w:p>
        </w:tc>
      </w:tr>
      <w:tr w:rsidR="00A85C0C" w:rsidTr="00A85C0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М-187/25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3/24</w:t>
            </w:r>
          </w:p>
        </w:tc>
      </w:tr>
      <w:tr w:rsidR="00A85C0C" w:rsidTr="00A85C0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0008D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М-192/25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2/24</w:t>
            </w:r>
          </w:p>
        </w:tc>
      </w:tr>
      <w:tr w:rsidR="00A85C0C" w:rsidTr="00A85C0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Е-219/25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2/24</w:t>
            </w:r>
          </w:p>
        </w:tc>
      </w:tr>
      <w:tr w:rsidR="00A85C0C" w:rsidTr="00A85C0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М-188/25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-</w:t>
            </w:r>
          </w:p>
        </w:tc>
      </w:tr>
      <w:tr w:rsidR="00A85C0C" w:rsidTr="00A85C0C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A85C0C" w:rsidRDefault="00A85C0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 w:rsidR="00F27547"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A85C0C" w:rsidRDefault="00A85C0C" w:rsidP="00A85C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85C0C" w:rsidRDefault="00A85C0C" w:rsidP="00A85C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 w:rsidR="00F27547">
        <w:rPr>
          <w:rFonts w:ascii="Times New Roman" w:eastAsia="Times New Roman" w:hAnsi="Times New Roman"/>
          <w:sz w:val="24"/>
          <w:szCs w:val="24"/>
          <w:lang w:val="sr-Cyrl-CS" w:eastAsia="sr-Latn-CS"/>
        </w:rPr>
        <w:t>су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 w:rsidR="00F27547">
        <w:rPr>
          <w:rFonts w:ascii="Times New Roman" w:eastAsia="Times New Roman" w:hAnsi="Times New Roman"/>
          <w:sz w:val="24"/>
          <w:szCs w:val="24"/>
          <w:lang w:val="sr-Cyrl-CS" w:eastAsia="sr-Latn-CS"/>
        </w:rPr>
        <w:t>ли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 w:rsidR="00F27547">
        <w:rPr>
          <w:rFonts w:ascii="Times New Roman" w:eastAsia="Times New Roman" w:hAnsi="Times New Roman"/>
          <w:sz w:val="24"/>
          <w:szCs w:val="24"/>
          <w:lang w:val="sr-Cyrl-CS" w:eastAsia="sr-Latn-CS"/>
        </w:rPr>
        <w:t>и закључно са редним бројем 4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:rsidR="00A85C0C" w:rsidRDefault="00A85C0C" w:rsidP="00A85C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85C0C" w:rsidRDefault="00A85C0C" w:rsidP="00A85C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85C0C" w:rsidRDefault="00A85C0C" w:rsidP="00A85C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85C0C" w:rsidRDefault="00A85C0C" w:rsidP="00A85C0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A85C0C" w:rsidRDefault="00A85C0C" w:rsidP="00A85C0C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Радослав Вучуревић</w:t>
      </w:r>
    </w:p>
    <w:p w:rsidR="00A85C0C" w:rsidRDefault="00A85C0C" w:rsidP="00A85C0C"/>
    <w:p w:rsidR="00BB50EA" w:rsidRDefault="00BB50EA"/>
    <w:sectPr w:rsidR="00BB5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0C"/>
    <w:rsid w:val="000008D9"/>
    <w:rsid w:val="002F1FF4"/>
    <w:rsid w:val="00A85C0C"/>
    <w:rsid w:val="00BB50EA"/>
    <w:rsid w:val="00F2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5</cp:revision>
  <cp:lastPrinted>2025-12-19T08:19:00Z</cp:lastPrinted>
  <dcterms:created xsi:type="dcterms:W3CDTF">2025-12-18T10:31:00Z</dcterms:created>
  <dcterms:modified xsi:type="dcterms:W3CDTF">2025-12-19T08:19:00Z</dcterms:modified>
</cp:coreProperties>
</file>