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9A65" w14:textId="77777777" w:rsidR="00E25389" w:rsidRPr="002D524A" w:rsidRDefault="00E25389" w:rsidP="00E25389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енергетику/Инжењерство информационих система и технологија</w:t>
      </w:r>
    </w:p>
    <w:p w14:paraId="411116EB" w14:textId="77777777" w:rsidR="00E25389" w:rsidRPr="00051401" w:rsidRDefault="00E25389" w:rsidP="00E25389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47A90385" w14:textId="77777777" w:rsidR="00E25389" w:rsidRPr="002D524A" w:rsidRDefault="00E25389" w:rsidP="00E25389">
      <w:pPr>
        <w:rPr>
          <w:lang w:val="sr-Cyrl-CS"/>
        </w:rPr>
      </w:pPr>
    </w:p>
    <w:p w14:paraId="39F8F077" w14:textId="77777777" w:rsidR="00E25389" w:rsidRPr="002D524A" w:rsidRDefault="00E25389" w:rsidP="00E25389"/>
    <w:p w14:paraId="1E2DD555" w14:textId="77777777" w:rsidR="00E25389" w:rsidRPr="002D524A" w:rsidRDefault="00E25389" w:rsidP="00E25389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5F5DD806" w14:textId="77777777" w:rsidR="00E25389" w:rsidRPr="002D524A" w:rsidRDefault="00E25389" w:rsidP="00E25389">
      <w:pPr>
        <w:jc w:val="center"/>
      </w:pPr>
    </w:p>
    <w:p w14:paraId="2E353639" w14:textId="312BEE10" w:rsidR="00E25389" w:rsidRPr="002D524A" w:rsidRDefault="008B558A" w:rsidP="00E25389">
      <w:pPr>
        <w:jc w:val="center"/>
        <w:rPr>
          <w:lang w:val="sr-Cyrl-CS"/>
        </w:rPr>
      </w:pPr>
      <w:r>
        <w:rPr>
          <w:lang w:val="sr-Cyrl-CS"/>
        </w:rPr>
        <w:t xml:space="preserve">Другог </w:t>
      </w:r>
      <w:r w:rsidR="00E25389" w:rsidRPr="002D524A">
        <w:rPr>
          <w:lang w:val="sr-Cyrl-CS"/>
        </w:rPr>
        <w:t xml:space="preserve">колоквијума одржаног </w:t>
      </w:r>
      <w:r w:rsidR="00E25389">
        <w:rPr>
          <w:lang w:val="sr-Cyrl-RS"/>
        </w:rPr>
        <w:t>9</w:t>
      </w:r>
      <w:r w:rsidR="00E25389" w:rsidRPr="002D524A">
        <w:rPr>
          <w:lang w:val="sr-Cyrl-RS"/>
        </w:rPr>
        <w:t xml:space="preserve">. </w:t>
      </w:r>
      <w:r w:rsidR="00E25389">
        <w:rPr>
          <w:lang w:val="sr-Cyrl-RS"/>
        </w:rPr>
        <w:t>2</w:t>
      </w:r>
      <w:r w:rsidR="00E25389" w:rsidRPr="002D524A">
        <w:rPr>
          <w:lang w:val="sr-Cyrl-RS"/>
        </w:rPr>
        <w:t xml:space="preserve">. </w:t>
      </w:r>
      <w:r w:rsidR="00E25389" w:rsidRPr="002D524A">
        <w:rPr>
          <w:lang w:val="sr-Cyrl-CS"/>
        </w:rPr>
        <w:t>202</w:t>
      </w:r>
      <w:r w:rsidR="00E25389" w:rsidRPr="002D524A">
        <w:rPr>
          <w:lang w:val="sr-Cyrl-RS"/>
        </w:rPr>
        <w:t>6</w:t>
      </w:r>
      <w:r w:rsidR="00E25389" w:rsidRPr="002D524A">
        <w:t>.</w:t>
      </w:r>
      <w:r w:rsidR="00E25389" w:rsidRPr="002D524A">
        <w:rPr>
          <w:lang w:val="sr-Cyrl-CS"/>
        </w:rPr>
        <w:t xml:space="preserve"> године</w:t>
      </w:r>
    </w:p>
    <w:p w14:paraId="4A6DEC97" w14:textId="77777777" w:rsidR="00E25389" w:rsidRPr="002D524A" w:rsidRDefault="00E25389" w:rsidP="00E25389">
      <w:pPr>
        <w:rPr>
          <w:lang w:val="sr-Cyrl-CS"/>
        </w:rPr>
      </w:pPr>
    </w:p>
    <w:p w14:paraId="761A4C6C" w14:textId="2DBB17A0" w:rsidR="00E25389" w:rsidRPr="00E6346A" w:rsidRDefault="00E25389" w:rsidP="00E25389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E25389" w:rsidRPr="002D524A" w14:paraId="79308D06" w14:textId="77777777" w:rsidTr="00BA45A8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F2B6D4" w14:textId="77777777" w:rsidR="00E25389" w:rsidRPr="002D524A" w:rsidRDefault="00E25389" w:rsidP="00BA45A8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5CDCED" w14:textId="77777777" w:rsidR="00E25389" w:rsidRPr="002D524A" w:rsidRDefault="00E25389" w:rsidP="00BA45A8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9437E1" w14:textId="77777777" w:rsidR="00E25389" w:rsidRPr="002D524A" w:rsidRDefault="00E25389" w:rsidP="00BA45A8">
            <w:r w:rsidRPr="002D524A">
              <w:t>Остварени поени</w:t>
            </w:r>
          </w:p>
        </w:tc>
      </w:tr>
      <w:tr w:rsidR="00E25389" w:rsidRPr="002D524A" w14:paraId="7DCBABBD" w14:textId="77777777" w:rsidTr="00BA45A8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9F1AA9" w14:textId="77777777" w:rsidR="00E25389" w:rsidRPr="002D524A" w:rsidRDefault="00E25389" w:rsidP="00BA45A8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EAC6C" w14:textId="77777777" w:rsidR="00E25389" w:rsidRPr="002D524A" w:rsidRDefault="00E25389" w:rsidP="00BA45A8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B97BB6" w14:textId="77777777" w:rsidR="00E25389" w:rsidRPr="002D524A" w:rsidRDefault="00E25389" w:rsidP="00BA45A8"/>
        </w:tc>
      </w:tr>
      <w:tr w:rsidR="00E25389" w:rsidRPr="002D524A" w14:paraId="79D17049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885B76" w14:textId="77777777" w:rsidR="00E25389" w:rsidRPr="002D524A" w:rsidRDefault="00E25389" w:rsidP="00BA45A8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983A0" w14:textId="2EDE3835" w:rsidR="00E25389" w:rsidRPr="002D524A" w:rsidRDefault="00E25389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ИТ-27/25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B6F17" w14:textId="28E0406E" w:rsidR="00E25389" w:rsidRPr="002D524A" w:rsidRDefault="00E25389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11/30</w:t>
            </w:r>
          </w:p>
        </w:tc>
      </w:tr>
      <w:tr w:rsidR="00E25389" w:rsidRPr="002D524A" w14:paraId="65789F65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CDA3CB" w14:textId="77777777" w:rsidR="00E25389" w:rsidRPr="002D524A" w:rsidRDefault="00E25389" w:rsidP="00BA45A8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18593" w14:textId="4BA55C23" w:rsidR="00E25389" w:rsidRPr="002D524A" w:rsidRDefault="00E25389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ИТ-20/25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E48B7" w14:textId="51C678A7" w:rsidR="00E25389" w:rsidRPr="002D524A" w:rsidRDefault="00E25389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7/30</w:t>
            </w:r>
          </w:p>
        </w:tc>
      </w:tr>
      <w:tr w:rsidR="00E25389" w:rsidRPr="002D524A" w14:paraId="0B6908D2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7DCE7" w14:textId="77777777" w:rsidR="00E25389" w:rsidRPr="002D524A" w:rsidRDefault="00E25389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26361" w14:textId="2E27A7AC" w:rsidR="00E25389" w:rsidRDefault="00C855BE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</w:t>
            </w:r>
            <w:r w:rsidR="00E25389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26 </w:t>
            </w:r>
            <w:r w:rsidR="00E25389"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B7BCB" w14:textId="07271323" w:rsidR="00E25389" w:rsidRDefault="00E25389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4120B">
              <w:rPr>
                <w:lang w:val="sr-Cyrl-BA"/>
              </w:rPr>
              <w:t>4</w:t>
            </w:r>
            <w:r>
              <w:rPr>
                <w:lang w:val="sr-Cyrl-BA"/>
              </w:rPr>
              <w:t>/30</w:t>
            </w:r>
          </w:p>
        </w:tc>
      </w:tr>
      <w:tr w:rsidR="00E25389" w:rsidRPr="002D524A" w14:paraId="1A1BCD11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40D52" w14:textId="77777777" w:rsidR="00E25389" w:rsidRPr="002D524A" w:rsidRDefault="00E25389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FE2FE" w14:textId="782FF3D0" w:rsidR="00E25389" w:rsidRDefault="00E25389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</w:t>
            </w:r>
            <w:r w:rsidR="00C855BE">
              <w:rPr>
                <w:lang w:val="sr-Cyrl-CS"/>
              </w:rPr>
              <w:t>4/</w:t>
            </w:r>
            <w:r>
              <w:rPr>
                <w:lang w:val="sr-Cyrl-C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4332C" w14:textId="17AAB1B7" w:rsidR="00E25389" w:rsidRDefault="00E25389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855BE">
              <w:rPr>
                <w:lang w:val="sr-Cyrl-BA"/>
              </w:rPr>
              <w:t>5</w:t>
            </w:r>
            <w:r>
              <w:rPr>
                <w:lang w:val="sr-Cyrl-BA"/>
              </w:rPr>
              <w:t>/30</w:t>
            </w:r>
          </w:p>
        </w:tc>
      </w:tr>
      <w:tr w:rsidR="00E25389" w:rsidRPr="002D524A" w14:paraId="5F3C0877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6D3DA" w14:textId="77777777" w:rsidR="00E25389" w:rsidRPr="002D524A" w:rsidRDefault="00E25389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A2165" w14:textId="127DAE12" w:rsidR="00E25389" w:rsidRDefault="00C855BE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</w:t>
            </w:r>
            <w:r w:rsidR="00E25389">
              <w:rPr>
                <w:lang w:val="sr-Cyrl-CS"/>
              </w:rPr>
              <w:t>-1</w:t>
            </w:r>
            <w:r>
              <w:rPr>
                <w:lang w:val="sr-Cyrl-CS"/>
              </w:rPr>
              <w:t>9</w:t>
            </w:r>
            <w:r w:rsidR="00E25389"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FF94F" w14:textId="280C59A5" w:rsidR="00E25389" w:rsidRDefault="00C855BE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E25389">
              <w:rPr>
                <w:lang w:val="sr-Cyrl-BA"/>
              </w:rPr>
              <w:t>/30</w:t>
            </w:r>
          </w:p>
        </w:tc>
      </w:tr>
      <w:tr w:rsidR="00E25389" w:rsidRPr="002D524A" w14:paraId="6E030F30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DA2FC" w14:textId="77777777" w:rsidR="00E25389" w:rsidRPr="002D524A" w:rsidRDefault="00E25389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6,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26AA7" w14:textId="6575FD81" w:rsidR="00E25389" w:rsidRDefault="00C855BE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ИТ-36</w:t>
            </w:r>
            <w:r w:rsidR="00E25389"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238A0" w14:textId="5D5F6960" w:rsidR="00E25389" w:rsidRDefault="00E25389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855BE">
              <w:rPr>
                <w:lang w:val="sr-Cyrl-BA"/>
              </w:rPr>
              <w:t>0/</w:t>
            </w:r>
            <w:r>
              <w:rPr>
                <w:lang w:val="sr-Cyrl-BA"/>
              </w:rPr>
              <w:t>30</w:t>
            </w:r>
          </w:p>
        </w:tc>
      </w:tr>
      <w:tr w:rsidR="00E25389" w:rsidRPr="002D524A" w14:paraId="45455A70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AA611" w14:textId="77777777" w:rsidR="00E25389" w:rsidRPr="002D524A" w:rsidRDefault="00E25389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196F1" w14:textId="15908C11" w:rsidR="00E25389" w:rsidRDefault="00E25389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ИТ- </w:t>
            </w:r>
            <w:r w:rsidR="00C855BE">
              <w:rPr>
                <w:lang w:val="sr-Cyrl-CS"/>
              </w:rPr>
              <w:t>31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8814D" w14:textId="5A0DFFF9" w:rsidR="00E25389" w:rsidRDefault="00C855BE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E25389">
              <w:rPr>
                <w:lang w:val="sr-Cyrl-BA"/>
              </w:rPr>
              <w:t>/30</w:t>
            </w:r>
          </w:p>
        </w:tc>
      </w:tr>
      <w:tr w:rsidR="00C855BE" w:rsidRPr="002D524A" w14:paraId="1E4E165E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51051" w14:textId="12DB3199" w:rsidR="00C855BE" w:rsidRDefault="00C4120B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EFBECE" w14:textId="3087BCD6" w:rsidR="00C855BE" w:rsidRDefault="00C4120B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ИТ-28/25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7B456" w14:textId="4CCCB09B" w:rsidR="00C855BE" w:rsidRDefault="00C4120B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4/30</w:t>
            </w:r>
          </w:p>
        </w:tc>
      </w:tr>
      <w:tr w:rsidR="00C855BE" w:rsidRPr="002D524A" w14:paraId="6C4CC71F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47614" w14:textId="0F35FBAD" w:rsidR="00C855BE" w:rsidRDefault="00C4120B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2A1D4" w14:textId="3371A572" w:rsidR="00C855BE" w:rsidRDefault="00C4120B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ИТ-35/25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FD35" w14:textId="4EFB6562" w:rsidR="00C855BE" w:rsidRDefault="00C4120B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19/30</w:t>
            </w:r>
          </w:p>
        </w:tc>
      </w:tr>
      <w:tr w:rsidR="00C855BE" w:rsidRPr="002D524A" w14:paraId="455BEDD8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EAE04" w14:textId="06ADD528" w:rsidR="00C855BE" w:rsidRDefault="00C4120B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10.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66B176" w14:textId="2D43B8BB" w:rsidR="00C855BE" w:rsidRDefault="00C4120B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ИТ-39/25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B2C5D2" w14:textId="63376FB3" w:rsidR="00C855BE" w:rsidRDefault="00C4120B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1/30</w:t>
            </w:r>
          </w:p>
        </w:tc>
      </w:tr>
      <w:tr w:rsidR="00C855BE" w:rsidRPr="002D524A" w14:paraId="2CD575FD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35167" w14:textId="4497DA46" w:rsidR="00C855BE" w:rsidRDefault="00C4120B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D62D" w14:textId="103CB0A7" w:rsidR="00C855BE" w:rsidRDefault="00C4120B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ИТ- 21/25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35CA2" w14:textId="09F5FB7C" w:rsidR="00C855BE" w:rsidRDefault="00C4120B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2/30</w:t>
            </w:r>
          </w:p>
        </w:tc>
      </w:tr>
      <w:tr w:rsidR="00C855BE" w:rsidRPr="002D524A" w14:paraId="13AE9144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13CCC" w14:textId="4DEC4068" w:rsidR="00C855BE" w:rsidRDefault="00C4120B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65A7E" w14:textId="22572307" w:rsidR="00C855BE" w:rsidRDefault="0016152C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ИТ-33/25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A5B54" w14:textId="479BD0B5" w:rsidR="00C855BE" w:rsidRDefault="0016152C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1/30</w:t>
            </w:r>
          </w:p>
        </w:tc>
      </w:tr>
      <w:tr w:rsidR="00C855BE" w:rsidRPr="002D524A" w14:paraId="47D1AB3A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87965" w14:textId="6C50B01C" w:rsidR="00C855BE" w:rsidRDefault="0016152C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60038" w14:textId="50AD9EA4" w:rsidR="00C855BE" w:rsidRDefault="0016152C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ИТ-40/25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326BC" w14:textId="5D5AEE46" w:rsidR="00C855BE" w:rsidRDefault="0016152C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1/30</w:t>
            </w:r>
          </w:p>
        </w:tc>
      </w:tr>
      <w:tr w:rsidR="00C855BE" w:rsidRPr="002D524A" w14:paraId="24B0257F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0F62E" w14:textId="2AACE8F5" w:rsidR="00C855BE" w:rsidRDefault="0016152C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126E3" w14:textId="1D6BAE3A" w:rsidR="00C855BE" w:rsidRDefault="0016152C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Е-213/25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DCD0B" w14:textId="78AF1585" w:rsidR="00C855BE" w:rsidRDefault="0016152C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13/25</w:t>
            </w:r>
          </w:p>
        </w:tc>
      </w:tr>
      <w:tr w:rsidR="00C855BE" w:rsidRPr="002D524A" w14:paraId="16BCF74A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E4788" w14:textId="692C1789" w:rsidR="00C855BE" w:rsidRDefault="0016152C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15.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B16BB" w14:textId="42354104" w:rsidR="00C855BE" w:rsidRDefault="0016152C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Е-215/25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3D41B" w14:textId="6ED001E9" w:rsidR="00C855BE" w:rsidRDefault="0016152C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C855BE" w:rsidRPr="002D524A" w14:paraId="49AE8D87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9F662" w14:textId="072D3CF2" w:rsidR="00C855BE" w:rsidRDefault="0016152C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16..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BCA9" w14:textId="23E70CEC" w:rsidR="00C855BE" w:rsidRDefault="0016152C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ИТ-25/25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1B5592" w14:textId="4E733AEA" w:rsidR="00C855BE" w:rsidRDefault="0016152C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20/30</w:t>
            </w:r>
          </w:p>
        </w:tc>
      </w:tr>
      <w:tr w:rsidR="00C855BE" w:rsidRPr="002D524A" w14:paraId="7ED6ACB0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B322C" w14:textId="78BC8000" w:rsidR="00C855BE" w:rsidRDefault="0016152C" w:rsidP="00BA45A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09BD2" w14:textId="0503FBD1" w:rsidR="00C855BE" w:rsidRPr="00733883" w:rsidRDefault="0016152C" w:rsidP="00BA45A8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ИТ-24/25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6BF52" w14:textId="1501E676" w:rsidR="00C855BE" w:rsidRPr="00733883" w:rsidRDefault="00733883" w:rsidP="00BA45A8">
            <w:pPr>
              <w:jc w:val="center"/>
            </w:pPr>
            <w:r>
              <w:rPr>
                <w:lang w:val="en-US"/>
              </w:rPr>
              <w:t>0</w:t>
            </w:r>
            <w:r>
              <w:t>/30</w:t>
            </w:r>
          </w:p>
        </w:tc>
      </w:tr>
      <w:tr w:rsidR="00C855BE" w:rsidRPr="002D524A" w14:paraId="452B0FAF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118AE" w14:textId="035E2AC0" w:rsidR="00C855BE" w:rsidRPr="00733883" w:rsidRDefault="00733883" w:rsidP="00BA45A8">
            <w:r>
              <w:t>18.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CC019" w14:textId="6B68D417" w:rsidR="00C855BE" w:rsidRPr="00733883" w:rsidRDefault="00733883" w:rsidP="00BA45A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ИТ-32/25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266B6" w14:textId="0DF4AC9D" w:rsidR="00C855BE" w:rsidRDefault="00733883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10/30</w:t>
            </w:r>
          </w:p>
        </w:tc>
      </w:tr>
      <w:tr w:rsidR="00C855BE" w:rsidRPr="002D524A" w14:paraId="1C6CA892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E85A5" w14:textId="7814F733" w:rsidR="00C855BE" w:rsidRDefault="00733883" w:rsidP="00BA45A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19.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9D69E" w14:textId="531FDB38" w:rsidR="00C855BE" w:rsidRDefault="00733883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 - 216/25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B56C5" w14:textId="17F73729" w:rsidR="00C855BE" w:rsidRDefault="00733883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9/30</w:t>
            </w:r>
          </w:p>
        </w:tc>
      </w:tr>
      <w:tr w:rsidR="00C855BE" w:rsidRPr="002D524A" w14:paraId="42D824C2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F302AA" w14:textId="50168F46" w:rsidR="00C855BE" w:rsidRDefault="00733883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9DF37" w14:textId="0A9B00A6" w:rsidR="00C855BE" w:rsidRDefault="00733883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М-19/25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5284E" w14:textId="79544747" w:rsidR="00C855BE" w:rsidRDefault="00733883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8/30</w:t>
            </w:r>
          </w:p>
        </w:tc>
      </w:tr>
      <w:tr w:rsidR="00C4120B" w:rsidRPr="002D524A" w14:paraId="6316EC99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68DF7" w14:textId="67FD689C" w:rsidR="00C4120B" w:rsidRDefault="00733883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115D3" w14:textId="263399F8" w:rsidR="00C4120B" w:rsidRDefault="00733883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М-189/25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EF201" w14:textId="5721E74A" w:rsidR="00C4120B" w:rsidRDefault="00733883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1/30</w:t>
            </w:r>
          </w:p>
        </w:tc>
      </w:tr>
      <w:tr w:rsidR="00C4120B" w:rsidRPr="002D524A" w14:paraId="3D795F48" w14:textId="77777777" w:rsidTr="00BA45A8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06B5E" w14:textId="1E8677C9" w:rsidR="00C4120B" w:rsidRDefault="00733883" w:rsidP="00BA45A8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3AD93" w14:textId="7FF27E63" w:rsidR="00C4120B" w:rsidRDefault="00733883" w:rsidP="00BA45A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ИТ-38/25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68B44" w14:textId="076C6B03" w:rsidR="00C4120B" w:rsidRDefault="00733883" w:rsidP="00BA45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13/30</w:t>
            </w:r>
          </w:p>
        </w:tc>
      </w:tr>
      <w:tr w:rsidR="00E25389" w:rsidRPr="002D524A" w14:paraId="174F76CC" w14:textId="77777777" w:rsidTr="00BA45A8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AB5102" w14:textId="395A72C5" w:rsidR="00E25389" w:rsidRPr="002D524A" w:rsidRDefault="00E25389" w:rsidP="005178AD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 w:rsidR="00545A1A">
              <w:rPr>
                <w:lang w:val="sr-Cyrl-BA"/>
              </w:rPr>
              <w:t>22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5E8D2502" w14:textId="77777777" w:rsidR="00E25389" w:rsidRPr="00E25389" w:rsidRDefault="00E25389" w:rsidP="00E25389">
      <w:pPr>
        <w:rPr>
          <w:lang w:val="sr-Cyrl-RS"/>
        </w:rPr>
      </w:pPr>
    </w:p>
    <w:p w14:paraId="67D1A0B4" w14:textId="77777777" w:rsidR="00E25389" w:rsidRDefault="00E25389" w:rsidP="00E25389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14117B5B" w14:textId="7DDD8AE4" w:rsidR="00733883" w:rsidRPr="002D524A" w:rsidRDefault="00733883" w:rsidP="00E25389">
      <w:pPr>
        <w:rPr>
          <w:lang w:val="sr-Cyrl-CS"/>
        </w:rPr>
      </w:pPr>
      <w:r>
        <w:rPr>
          <w:lang w:val="sr-Cyrl-CS"/>
        </w:rPr>
        <w:t>Положили су студенти који мају минимално 13 бодова.</w:t>
      </w:r>
    </w:p>
    <w:p w14:paraId="700F1791" w14:textId="77777777" w:rsidR="00E25389" w:rsidRPr="002D524A" w:rsidRDefault="00E25389" w:rsidP="00E25389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16</w:t>
      </w:r>
      <w:r w:rsidRPr="002D524A">
        <w:rPr>
          <w:lang w:val="sr-Cyrl-CS"/>
        </w:rPr>
        <w:t xml:space="preserve">. </w:t>
      </w:r>
      <w:r>
        <w:rPr>
          <w:lang w:val="sr-Cyrl-CS"/>
        </w:rPr>
        <w:t>2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0E081163" w14:textId="77777777" w:rsidR="00E25389" w:rsidRPr="002D524A" w:rsidRDefault="00E25389" w:rsidP="00E25389">
      <w:pPr>
        <w:rPr>
          <w:lang w:val="sr-Cyrl-RS"/>
        </w:rPr>
      </w:pPr>
    </w:p>
    <w:p w14:paraId="668FB23E" w14:textId="77777777" w:rsidR="00E25389" w:rsidRPr="002D524A" w:rsidRDefault="00E25389" w:rsidP="00E25389">
      <w:pPr>
        <w:rPr>
          <w:lang w:val="sr-Cyrl-RS"/>
        </w:rPr>
      </w:pPr>
    </w:p>
    <w:p w14:paraId="31B5E5F7" w14:textId="77777777" w:rsidR="00E25389" w:rsidRPr="002D524A" w:rsidRDefault="00E25389" w:rsidP="00E25389">
      <w:pPr>
        <w:rPr>
          <w:lang w:val="sr-Cyrl-RS"/>
        </w:rPr>
      </w:pPr>
    </w:p>
    <w:p w14:paraId="2A440EB9" w14:textId="77777777" w:rsidR="00E25389" w:rsidRPr="002D524A" w:rsidRDefault="00E25389" w:rsidP="00E25389">
      <w:pPr>
        <w:rPr>
          <w:lang w:val="sr-Cyrl-RS"/>
        </w:rPr>
      </w:pPr>
    </w:p>
    <w:p w14:paraId="0FF58875" w14:textId="77777777" w:rsidR="00E25389" w:rsidRPr="002D524A" w:rsidRDefault="00E25389" w:rsidP="00E25389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59809B49" w14:textId="77777777" w:rsidR="00E25389" w:rsidRPr="002D524A" w:rsidRDefault="00E25389" w:rsidP="00E25389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35D234DC" w14:textId="77777777" w:rsidR="00E25389" w:rsidRPr="002D524A" w:rsidRDefault="00E25389" w:rsidP="00E25389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5C42A0A1" w14:textId="77777777" w:rsidR="00E25389" w:rsidRPr="002D524A" w:rsidRDefault="00E25389" w:rsidP="00E25389"/>
    <w:p w14:paraId="03192FFC" w14:textId="77777777" w:rsidR="00E25389" w:rsidRPr="002D524A" w:rsidRDefault="00E25389" w:rsidP="00E25389">
      <w:pPr>
        <w:rPr>
          <w:lang w:val="sr-Cyrl-RS"/>
        </w:rPr>
      </w:pPr>
    </w:p>
    <w:p w14:paraId="785294CF" w14:textId="77777777" w:rsidR="00E25389" w:rsidRDefault="00E25389" w:rsidP="00E25389"/>
    <w:p w14:paraId="1323C73C" w14:textId="77777777" w:rsidR="00E25389" w:rsidRDefault="00E25389" w:rsidP="00E25389">
      <w:r>
        <w:t>*</w:t>
      </w:r>
    </w:p>
    <w:p w14:paraId="5E9F00EB" w14:textId="77777777" w:rsidR="00E25389" w:rsidRDefault="00E25389" w:rsidP="00E25389"/>
    <w:p w14:paraId="25920F5E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5EA0" w14:textId="77777777" w:rsidR="00D8145C" w:rsidRDefault="00D8145C" w:rsidP="00E25389">
      <w:pPr>
        <w:spacing w:after="0" w:line="240" w:lineRule="auto"/>
      </w:pPr>
      <w:r>
        <w:separator/>
      </w:r>
    </w:p>
  </w:endnote>
  <w:endnote w:type="continuationSeparator" w:id="0">
    <w:p w14:paraId="6526F163" w14:textId="77777777" w:rsidR="00D8145C" w:rsidRDefault="00D8145C" w:rsidP="00E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7C4E" w14:textId="77777777" w:rsidR="00D8145C" w:rsidRDefault="00D8145C" w:rsidP="00E25389">
      <w:pPr>
        <w:spacing w:after="0" w:line="240" w:lineRule="auto"/>
      </w:pPr>
      <w:r>
        <w:separator/>
      </w:r>
    </w:p>
  </w:footnote>
  <w:footnote w:type="continuationSeparator" w:id="0">
    <w:p w14:paraId="5D3C707A" w14:textId="77777777" w:rsidR="00D8145C" w:rsidRDefault="00D8145C" w:rsidP="00E25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89"/>
    <w:rsid w:val="0016152C"/>
    <w:rsid w:val="005178AD"/>
    <w:rsid w:val="00545A1A"/>
    <w:rsid w:val="005F5226"/>
    <w:rsid w:val="00733883"/>
    <w:rsid w:val="007E3E14"/>
    <w:rsid w:val="008B558A"/>
    <w:rsid w:val="00C25CAD"/>
    <w:rsid w:val="00C4120B"/>
    <w:rsid w:val="00C855BE"/>
    <w:rsid w:val="00CA0A45"/>
    <w:rsid w:val="00D8145C"/>
    <w:rsid w:val="00DE4433"/>
    <w:rsid w:val="00E25389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7F56"/>
  <w15:chartTrackingRefBased/>
  <w15:docId w15:val="{92F2EE7D-227A-41F4-A6AB-05CE9D4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89"/>
  </w:style>
  <w:style w:type="paragraph" w:styleId="Heading1">
    <w:name w:val="heading 1"/>
    <w:basedOn w:val="Normal"/>
    <w:next w:val="Normal"/>
    <w:link w:val="Heading1Char"/>
    <w:uiPriority w:val="9"/>
    <w:qFormat/>
    <w:rsid w:val="00E2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3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3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3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389"/>
  </w:style>
  <w:style w:type="paragraph" w:styleId="Footer">
    <w:name w:val="footer"/>
    <w:basedOn w:val="Normal"/>
    <w:link w:val="FooterChar"/>
    <w:uiPriority w:val="99"/>
    <w:unhideWhenUsed/>
    <w:rsid w:val="00E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2026-02-12T07:48:00Z</dcterms:created>
  <dcterms:modified xsi:type="dcterms:W3CDTF">2026-02-12T14:43:00Z</dcterms:modified>
</cp:coreProperties>
</file>