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8B59" w14:textId="68E858F8" w:rsidR="00051401" w:rsidRPr="002D524A" w:rsidRDefault="00051401" w:rsidP="00051401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жењерство информационих система и технологија</w:t>
      </w:r>
    </w:p>
    <w:p w14:paraId="2247A1D6" w14:textId="437C053A" w:rsidR="00051401" w:rsidRPr="00051401" w:rsidRDefault="00051401" w:rsidP="00051401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Дискретна математика</w:t>
      </w:r>
    </w:p>
    <w:p w14:paraId="311853AD" w14:textId="77777777" w:rsidR="00051401" w:rsidRPr="002D524A" w:rsidRDefault="00051401" w:rsidP="00051401">
      <w:pPr>
        <w:rPr>
          <w:lang w:val="sr-Cyrl-CS"/>
        </w:rPr>
      </w:pPr>
    </w:p>
    <w:p w14:paraId="0D4EF1E3" w14:textId="77777777" w:rsidR="00051401" w:rsidRPr="002D524A" w:rsidRDefault="00051401" w:rsidP="00051401"/>
    <w:p w14:paraId="28A2435E" w14:textId="77777777" w:rsidR="00051401" w:rsidRPr="002D524A" w:rsidRDefault="00051401" w:rsidP="00051401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73FF45F0" w14:textId="77777777" w:rsidR="00051401" w:rsidRPr="002D524A" w:rsidRDefault="00051401" w:rsidP="00051401">
      <w:pPr>
        <w:jc w:val="center"/>
      </w:pPr>
    </w:p>
    <w:p w14:paraId="232AEB65" w14:textId="1DE6637D" w:rsidR="00051401" w:rsidRPr="002D524A" w:rsidRDefault="00051401" w:rsidP="00051401">
      <w:pPr>
        <w:jc w:val="center"/>
        <w:rPr>
          <w:lang w:val="sr-Cyrl-CS"/>
        </w:rPr>
      </w:pPr>
      <w:r w:rsidRPr="002D524A">
        <w:rPr>
          <w:lang w:val="sr-Cyrl-RS"/>
        </w:rPr>
        <w:t xml:space="preserve">Другог </w:t>
      </w:r>
      <w:r w:rsidRPr="002D524A">
        <w:rPr>
          <w:lang w:val="sr-Cyrl-CS"/>
        </w:rPr>
        <w:t xml:space="preserve">колоквијума одржаног </w:t>
      </w:r>
      <w:r>
        <w:rPr>
          <w:lang w:val="sr-Cyrl-RS"/>
        </w:rPr>
        <w:t>9</w:t>
      </w:r>
      <w:r w:rsidRPr="002D524A">
        <w:rPr>
          <w:lang w:val="sr-Cyrl-RS"/>
        </w:rPr>
        <w:t xml:space="preserve">. </w:t>
      </w:r>
      <w:r>
        <w:rPr>
          <w:lang w:val="sr-Cyrl-RS"/>
        </w:rPr>
        <w:t>2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4095480D" w14:textId="77777777" w:rsidR="00051401" w:rsidRPr="002D524A" w:rsidRDefault="00051401" w:rsidP="00051401">
      <w:pPr>
        <w:rPr>
          <w:lang w:val="sr-Cyrl-CS"/>
        </w:rPr>
      </w:pPr>
    </w:p>
    <w:p w14:paraId="39F9E3B4" w14:textId="77777777" w:rsidR="00051401" w:rsidRPr="002D524A" w:rsidRDefault="00051401" w:rsidP="00051401">
      <w:pPr>
        <w:rPr>
          <w:lang w:val="sr-Cyrl-CS"/>
        </w:rPr>
      </w:pP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051401" w:rsidRPr="002D524A" w14:paraId="0D6D9E3D" w14:textId="77777777" w:rsidTr="00320421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A14715" w14:textId="77777777" w:rsidR="00051401" w:rsidRPr="002D524A" w:rsidRDefault="00051401" w:rsidP="00320421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30D08A" w14:textId="77777777" w:rsidR="00051401" w:rsidRPr="002D524A" w:rsidRDefault="00051401" w:rsidP="00320421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BD04CB" w14:textId="77777777" w:rsidR="00051401" w:rsidRPr="002D524A" w:rsidRDefault="00051401" w:rsidP="00320421">
            <w:r w:rsidRPr="002D524A">
              <w:t>Остварени поени</w:t>
            </w:r>
          </w:p>
        </w:tc>
      </w:tr>
      <w:tr w:rsidR="00051401" w:rsidRPr="002D524A" w14:paraId="57011A79" w14:textId="77777777" w:rsidTr="00320421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5C505E" w14:textId="77777777" w:rsidR="00051401" w:rsidRPr="002D524A" w:rsidRDefault="00051401" w:rsidP="00320421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84078F" w14:textId="77777777" w:rsidR="00051401" w:rsidRPr="002D524A" w:rsidRDefault="00051401" w:rsidP="00320421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22B186" w14:textId="77777777" w:rsidR="00051401" w:rsidRPr="002D524A" w:rsidRDefault="00051401" w:rsidP="00320421"/>
        </w:tc>
      </w:tr>
      <w:tr w:rsidR="00051401" w:rsidRPr="002D524A" w14:paraId="6755678D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618805" w14:textId="77777777" w:rsidR="00051401" w:rsidRPr="002D524A" w:rsidRDefault="00051401" w:rsidP="00320421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AC0F85" w14:textId="5AA14761" w:rsidR="00051401" w:rsidRPr="002D524A" w:rsidRDefault="00051401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="00AD2840">
              <w:rPr>
                <w:lang w:val="sr-Cyrl-CS"/>
              </w:rPr>
              <w:t>Т-</w:t>
            </w:r>
            <w:r>
              <w:rPr>
                <w:lang w:val="sr-Cyrl-CS"/>
              </w:rPr>
              <w:t>3</w:t>
            </w:r>
            <w:r w:rsidRPr="002D524A">
              <w:rPr>
                <w:lang w:val="sr-Cyrl-CS"/>
              </w:rPr>
              <w:t>/2</w:t>
            </w:r>
            <w:r>
              <w:rPr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DC23C8" w14:textId="356E14F9" w:rsidR="00051401" w:rsidRPr="002D524A" w:rsidRDefault="00051401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30</w:t>
            </w:r>
          </w:p>
        </w:tc>
      </w:tr>
      <w:tr w:rsidR="00051401" w:rsidRPr="002D524A" w14:paraId="043E8E3B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727964" w14:textId="77777777" w:rsidR="00051401" w:rsidRPr="002D524A" w:rsidRDefault="00051401" w:rsidP="00320421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A7E41F" w14:textId="385646CD" w:rsidR="00051401" w:rsidRPr="002D524A" w:rsidRDefault="00051401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</w:t>
            </w:r>
            <w:r w:rsidR="00AD2840">
              <w:rPr>
                <w:lang w:val="sr-Cyrl-CS"/>
              </w:rPr>
              <w:t xml:space="preserve">- </w:t>
            </w:r>
            <w:r>
              <w:rPr>
                <w:lang w:val="sr-Cyrl-CS"/>
              </w:rPr>
              <w:t>2</w:t>
            </w:r>
            <w:r w:rsidRPr="002D524A">
              <w:rPr>
                <w:lang w:val="sr-Cyrl-CS"/>
              </w:rPr>
              <w:t>/2</w:t>
            </w:r>
            <w:r>
              <w:rPr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E7373B" w14:textId="1C7A4DC8" w:rsidR="00051401" w:rsidRPr="002D524A" w:rsidRDefault="00051401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</w:t>
            </w:r>
            <w:r w:rsidRPr="002D524A">
              <w:rPr>
                <w:lang w:val="sr-Cyrl-BA"/>
              </w:rPr>
              <w:t>0</w:t>
            </w:r>
          </w:p>
        </w:tc>
      </w:tr>
      <w:tr w:rsidR="00051401" w:rsidRPr="002D524A" w14:paraId="4E337ED6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8F487D" w14:textId="0F686E17" w:rsidR="00051401" w:rsidRPr="002D524A" w:rsidRDefault="00051401" w:rsidP="00320421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DCCD36" w14:textId="68E60A58" w:rsidR="00051401" w:rsidRDefault="00051401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</w:t>
            </w:r>
            <w:r w:rsidR="00AD2840">
              <w:rPr>
                <w:lang w:val="sr-Cyrl-CS"/>
              </w:rPr>
              <w:t>-</w:t>
            </w:r>
            <w:r>
              <w:rPr>
                <w:lang w:val="sr-Cyrl-CS"/>
              </w:rPr>
              <w:t xml:space="preserve"> 5/24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95660" w14:textId="61FDF16D" w:rsidR="00051401" w:rsidRDefault="00051401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26/30</w:t>
            </w:r>
          </w:p>
        </w:tc>
      </w:tr>
      <w:tr w:rsidR="00051401" w:rsidRPr="002D524A" w14:paraId="7558568F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96464" w14:textId="2D28D727" w:rsidR="00051401" w:rsidRPr="002D524A" w:rsidRDefault="00051401" w:rsidP="0032042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D5447" w14:textId="1882748F" w:rsidR="00051401" w:rsidRDefault="00051401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</w:t>
            </w:r>
            <w:r w:rsidR="00AD2840">
              <w:rPr>
                <w:lang w:val="sr-Cyrl-CS"/>
              </w:rPr>
              <w:t>-</w:t>
            </w:r>
            <w:r>
              <w:rPr>
                <w:lang w:val="sr-Cyrl-CS"/>
              </w:rPr>
              <w:t xml:space="preserve"> 7/24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7139E" w14:textId="2E3B3361" w:rsidR="00051401" w:rsidRDefault="00051401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18/30</w:t>
            </w:r>
          </w:p>
        </w:tc>
      </w:tr>
      <w:tr w:rsidR="00051401" w:rsidRPr="002D524A" w14:paraId="11291D86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3D4AD" w14:textId="139A4A25" w:rsidR="00051401" w:rsidRPr="002D524A" w:rsidRDefault="00051401" w:rsidP="00320421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2D974" w14:textId="5FBE3E9B" w:rsidR="00051401" w:rsidRDefault="00AD2840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ИТ- 16/24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CDA21" w14:textId="14E12187" w:rsidR="00051401" w:rsidRDefault="00AD2840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18/30</w:t>
            </w:r>
          </w:p>
        </w:tc>
      </w:tr>
      <w:tr w:rsidR="00051401" w:rsidRPr="002D524A" w14:paraId="50F35551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CE1203" w14:textId="66A349E4" w:rsidR="00051401" w:rsidRPr="002D524A" w:rsidRDefault="00AD2840" w:rsidP="0032042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6,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5B237" w14:textId="198D491C" w:rsidR="00051401" w:rsidRDefault="00AD2840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ИТ-1/24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2B980" w14:textId="78E68BE1" w:rsidR="00051401" w:rsidRDefault="00AD2840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17/30</w:t>
            </w:r>
          </w:p>
        </w:tc>
      </w:tr>
      <w:tr w:rsidR="00051401" w:rsidRPr="002D524A" w14:paraId="76FEF616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0EA01" w14:textId="5E2F0640" w:rsidR="00051401" w:rsidRPr="002D524A" w:rsidRDefault="00AD2840" w:rsidP="0032042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E1BFA" w14:textId="4B1111D6" w:rsidR="00051401" w:rsidRDefault="00AD2840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ИТ-13/24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F42A14" w14:textId="16235D4D" w:rsidR="00051401" w:rsidRDefault="00AD2840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16/30</w:t>
            </w:r>
          </w:p>
        </w:tc>
      </w:tr>
      <w:tr w:rsidR="00051401" w:rsidRPr="002D524A" w14:paraId="1A279FAE" w14:textId="77777777" w:rsidTr="00320421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E31EF5" w14:textId="7A8C43A2" w:rsidR="00051401" w:rsidRPr="002D524A" w:rsidRDefault="00051401" w:rsidP="00320421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 w:rsidR="00AD2840">
              <w:rPr>
                <w:lang w:val="sr-Cyrl-BA"/>
              </w:rPr>
              <w:t>7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7D25A7A8" w14:textId="77777777" w:rsidR="00051401" w:rsidRPr="002D524A" w:rsidRDefault="00051401" w:rsidP="00051401"/>
    <w:p w14:paraId="289DC2E1" w14:textId="77777777" w:rsidR="00051401" w:rsidRPr="002D524A" w:rsidRDefault="00051401" w:rsidP="00051401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474A0C7A" w14:textId="5D22DF89" w:rsidR="00051401" w:rsidRPr="002D524A" w:rsidRDefault="00051401" w:rsidP="00051401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 w:rsidR="00AD2840">
        <w:rPr>
          <w:lang w:val="sr-Cyrl-CS"/>
        </w:rPr>
        <w:t>12</w:t>
      </w:r>
      <w:r w:rsidRPr="002D524A">
        <w:rPr>
          <w:lang w:val="sr-Cyrl-CS"/>
        </w:rPr>
        <w:t xml:space="preserve">. </w:t>
      </w:r>
      <w:r w:rsidR="00AD2840">
        <w:rPr>
          <w:lang w:val="sr-Cyrl-CS"/>
        </w:rPr>
        <w:t>2</w:t>
      </w:r>
      <w:r w:rsidRPr="002D524A">
        <w:rPr>
          <w:lang w:val="sr-Cyrl-CS"/>
        </w:rPr>
        <w:t xml:space="preserve">. 2026. у </w:t>
      </w:r>
      <w:r>
        <w:rPr>
          <w:lang w:val="sr-Cyrl-CS"/>
        </w:rPr>
        <w:t>9</w:t>
      </w:r>
      <w:r w:rsidRPr="002D524A">
        <w:rPr>
          <w:lang w:val="sr-Cyrl-CS"/>
        </w:rPr>
        <w:t xml:space="preserve"> часова.</w:t>
      </w:r>
    </w:p>
    <w:p w14:paraId="7ECD7CE2" w14:textId="77777777" w:rsidR="00051401" w:rsidRPr="002D524A" w:rsidRDefault="00051401" w:rsidP="00051401">
      <w:pPr>
        <w:rPr>
          <w:lang w:val="sr-Cyrl-RS"/>
        </w:rPr>
      </w:pPr>
    </w:p>
    <w:p w14:paraId="2C3CDEC4" w14:textId="77777777" w:rsidR="00051401" w:rsidRPr="002D524A" w:rsidRDefault="00051401" w:rsidP="00051401">
      <w:pPr>
        <w:rPr>
          <w:lang w:val="sr-Cyrl-RS"/>
        </w:rPr>
      </w:pPr>
    </w:p>
    <w:p w14:paraId="363AD800" w14:textId="77777777" w:rsidR="00051401" w:rsidRPr="002D524A" w:rsidRDefault="00051401" w:rsidP="00051401">
      <w:pPr>
        <w:rPr>
          <w:lang w:val="sr-Cyrl-RS"/>
        </w:rPr>
      </w:pPr>
    </w:p>
    <w:p w14:paraId="0A7D46D4" w14:textId="77777777" w:rsidR="00051401" w:rsidRPr="002D524A" w:rsidRDefault="00051401" w:rsidP="00051401">
      <w:pPr>
        <w:rPr>
          <w:lang w:val="sr-Cyrl-RS"/>
        </w:rPr>
      </w:pPr>
    </w:p>
    <w:p w14:paraId="0312E9CB" w14:textId="77777777" w:rsidR="00051401" w:rsidRPr="002D524A" w:rsidRDefault="00051401" w:rsidP="00051401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079FBBC2" w14:textId="77777777" w:rsidR="00051401" w:rsidRPr="002D524A" w:rsidRDefault="00051401" w:rsidP="00051401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15F2BEFF" w14:textId="77777777" w:rsidR="00051401" w:rsidRPr="002D524A" w:rsidRDefault="00051401" w:rsidP="00051401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1C960BFB" w14:textId="77777777" w:rsidR="00051401" w:rsidRPr="002D524A" w:rsidRDefault="00051401" w:rsidP="00051401"/>
    <w:p w14:paraId="43564E20" w14:textId="77777777" w:rsidR="00051401" w:rsidRPr="002D524A" w:rsidRDefault="00051401" w:rsidP="00051401">
      <w:pPr>
        <w:rPr>
          <w:lang w:val="sr-Cyrl-RS"/>
        </w:rPr>
      </w:pPr>
    </w:p>
    <w:p w14:paraId="60FFEAB7" w14:textId="77777777" w:rsidR="00051401" w:rsidRDefault="00051401" w:rsidP="00051401"/>
    <w:p w14:paraId="71809AC3" w14:textId="104D50E7" w:rsidR="00CA0A45" w:rsidRDefault="00051401">
      <w:r>
        <w:t>*</w:t>
      </w:r>
    </w:p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01"/>
    <w:rsid w:val="00051401"/>
    <w:rsid w:val="00055B57"/>
    <w:rsid w:val="007E3E14"/>
    <w:rsid w:val="00AD2840"/>
    <w:rsid w:val="00C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6576"/>
  <w15:chartTrackingRefBased/>
  <w15:docId w15:val="{E656ED9D-1DCD-4FE1-B183-8CACAB76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01"/>
  </w:style>
  <w:style w:type="paragraph" w:styleId="Heading1">
    <w:name w:val="heading 1"/>
    <w:basedOn w:val="Normal"/>
    <w:next w:val="Normal"/>
    <w:link w:val="Heading1Char"/>
    <w:uiPriority w:val="9"/>
    <w:qFormat/>
    <w:rsid w:val="0005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4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4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2026-02-11T09:43:00Z</dcterms:created>
  <dcterms:modified xsi:type="dcterms:W3CDTF">2026-02-11T09:58:00Z</dcterms:modified>
</cp:coreProperties>
</file>